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3497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245E4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02F25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2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37B6C2CC" wp14:editId="795BEF29">
            <wp:simplePos x="0" y="0"/>
            <wp:positionH relativeFrom="column">
              <wp:posOffset>2483485</wp:posOffset>
            </wp:positionH>
            <wp:positionV relativeFrom="paragraph">
              <wp:posOffset>-405130</wp:posOffset>
            </wp:positionV>
            <wp:extent cx="685800" cy="866140"/>
            <wp:effectExtent l="0" t="0" r="0" b="0"/>
            <wp:wrapNone/>
            <wp:docPr id="1" name="Рисунок 1" descr="Описание: 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D66D2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E71F6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6C4E2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14:paraId="6A4BD5C2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ЧУГУЕВСКОГО </w:t>
      </w:r>
    </w:p>
    <w:p w14:paraId="7A547480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15064A77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14:paraId="2D63635D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7C019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16CB4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10740544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ACD4E" w14:textId="77777777" w:rsidR="00527246" w:rsidRPr="00527246" w:rsidRDefault="00527246" w:rsidP="00527246">
      <w:pPr>
        <w:tabs>
          <w:tab w:val="left" w:pos="567"/>
        </w:tabs>
        <w:spacing w:after="0" w:line="240" w:lineRule="auto"/>
        <w:ind w:right="4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30DBE" w14:textId="3563E3A3" w:rsidR="00527246" w:rsidRPr="00A3746D" w:rsidRDefault="00527246" w:rsidP="00527246">
      <w:pPr>
        <w:tabs>
          <w:tab w:val="left" w:pos="-426"/>
          <w:tab w:val="left" w:pos="720"/>
        </w:tabs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6D"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46D"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1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с. Чугуевка                                             №</w:t>
      </w:r>
      <w:r w:rsidR="00EE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FA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A3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</w:p>
    <w:p w14:paraId="6F52F4C8" w14:textId="77777777" w:rsidR="00527246" w:rsidRPr="00527246" w:rsidRDefault="00527246" w:rsidP="00527246">
      <w:pPr>
        <w:tabs>
          <w:tab w:val="left" w:pos="-426"/>
          <w:tab w:val="left" w:pos="72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8596CA" w14:textId="77777777" w:rsidR="00527246" w:rsidRPr="00527246" w:rsidRDefault="00527246" w:rsidP="00527246">
      <w:pPr>
        <w:tabs>
          <w:tab w:val="left" w:pos="-426"/>
          <w:tab w:val="left" w:pos="72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6D6036" w14:textId="36AA119A" w:rsidR="00527246" w:rsidRPr="001B3C2C" w:rsidRDefault="00527246" w:rsidP="00527246">
      <w:pPr>
        <w:keepNext/>
        <w:tabs>
          <w:tab w:val="left" w:pos="567"/>
        </w:tabs>
        <w:spacing w:after="0" w:line="240" w:lineRule="auto"/>
        <w:ind w:right="4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C2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B3C2C" w:rsidRPr="001B3C2C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  <w:r w:rsidR="00181B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3C2C" w:rsidRPr="001B3C2C">
        <w:rPr>
          <w:rFonts w:ascii="Times New Roman" w:hAnsi="Times New Roman" w:cs="Times New Roman"/>
          <w:b/>
          <w:sz w:val="28"/>
          <w:szCs w:val="28"/>
        </w:rPr>
        <w:t>организации и проведени</w:t>
      </w:r>
      <w:r w:rsidR="00181B2E">
        <w:rPr>
          <w:rFonts w:ascii="Times New Roman" w:hAnsi="Times New Roman" w:cs="Times New Roman"/>
          <w:b/>
          <w:sz w:val="28"/>
          <w:szCs w:val="28"/>
        </w:rPr>
        <w:t>ю</w:t>
      </w:r>
      <w:r w:rsidRPr="001B3C2C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на территории Чугуевского муниципального округа в 202</w:t>
      </w:r>
      <w:r w:rsidR="00B41754">
        <w:rPr>
          <w:rFonts w:ascii="Times New Roman" w:hAnsi="Times New Roman" w:cs="Times New Roman"/>
          <w:b/>
          <w:sz w:val="28"/>
          <w:szCs w:val="28"/>
        </w:rPr>
        <w:t>5</w:t>
      </w:r>
      <w:r w:rsidRPr="001B3C2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B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2109F40" w14:textId="77777777" w:rsidR="00527246" w:rsidRPr="00527246" w:rsidRDefault="00527246" w:rsidP="00527246">
      <w:pPr>
        <w:keepNext/>
        <w:tabs>
          <w:tab w:val="left" w:pos="567"/>
          <w:tab w:val="left" w:pos="720"/>
        </w:tabs>
        <w:spacing w:after="0" w:line="360" w:lineRule="auto"/>
        <w:ind w:left="-142"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3FFE" w14:textId="5910DF27" w:rsidR="00527246" w:rsidRPr="00527246" w:rsidRDefault="00527246" w:rsidP="00527246">
      <w:pPr>
        <w:keepNext/>
        <w:tabs>
          <w:tab w:val="left" w:pos="567"/>
          <w:tab w:val="left" w:pos="720"/>
        </w:tabs>
        <w:spacing w:after="0" w:line="36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Российской Федерации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</w:t>
      </w:r>
      <w:r w:rsid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подготовки и проведения </w:t>
      </w:r>
      <w:r w:rsidRP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в 202</w:t>
      </w:r>
      <w:r w:rsidR="00254FB0" w:rsidRP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14:paraId="31D9D309" w14:textId="77777777" w:rsidR="00527246" w:rsidRPr="00527246" w:rsidRDefault="00527246" w:rsidP="00527246">
      <w:pPr>
        <w:tabs>
          <w:tab w:val="left" w:pos="567"/>
          <w:tab w:val="left" w:pos="720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1CFFF" w14:textId="77777777" w:rsidR="00527246" w:rsidRPr="00527246" w:rsidRDefault="00527246" w:rsidP="0052724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B15274D" w14:textId="77777777" w:rsidR="00527246" w:rsidRPr="00527246" w:rsidRDefault="00527246" w:rsidP="0052724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EB1FD" w14:textId="1A809467" w:rsidR="00527246" w:rsidRDefault="00527246" w:rsidP="00527246">
      <w:pPr>
        <w:tabs>
          <w:tab w:val="left" w:pos="709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</w:t>
      </w:r>
      <w:bookmarkStart w:id="0" w:name="_Hlk146008281"/>
      <w:r w:rsidR="000E3481" w:rsidRPr="000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карту организации и проведения государственной итоговой аттестации по образовательным программам основного общего образования на территории Чугуевского муниципального округа в 202</w:t>
      </w:r>
      <w:r w:rsidR="003035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481" w:rsidRPr="000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bookmarkEnd w:id="0"/>
      <w:r w:rsidRPr="000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41440F16" w14:textId="7930A1A2" w:rsidR="000E3481" w:rsidRDefault="00527246" w:rsidP="000E348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zh-CN"/>
        </w:rPr>
        <w:t>. Руководителям</w:t>
      </w:r>
      <w:r w:rsidR="00824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="008241C1">
        <w:rPr>
          <w:rFonts w:ascii="Times New Roman" w:eastAsia="Times New Roman" w:hAnsi="Times New Roman" w:cs="Times New Roman"/>
          <w:sz w:val="28"/>
          <w:szCs w:val="28"/>
          <w:lang w:eastAsia="zh-CN"/>
        </w:rPr>
        <w:t>щеоб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разовательных организаций</w:t>
      </w:r>
      <w:r w:rsidR="00F10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разработать и утвердить </w:t>
      </w:r>
      <w:r w:rsidR="000E3481" w:rsidRPr="000E348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дорожную карту организации и проведения государственной итоговой аттестации по образовательным программам основного общего образования в общеобразовательном учреждении.</w:t>
      </w:r>
    </w:p>
    <w:p w14:paraId="74E333D2" w14:textId="5AE3B05E" w:rsidR="00527246" w:rsidRPr="00527246" w:rsidRDefault="000E3481" w:rsidP="000E348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27246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FA5F95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527246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95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</w:t>
      </w:r>
      <w:r w:rsidR="00527246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возложить на главного специалиста управления образования администрации Чугуевского муниципального </w:t>
      </w:r>
      <w:r w:rsidR="00824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7246"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Петроченко Е.В.</w:t>
      </w:r>
    </w:p>
    <w:p w14:paraId="4B47E724" w14:textId="77777777" w:rsidR="00527246" w:rsidRPr="00527246" w:rsidRDefault="00527246" w:rsidP="0052724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20A1" w14:textId="77777777" w:rsidR="00527246" w:rsidRPr="00527246" w:rsidRDefault="00527246" w:rsidP="0052724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E15" w14:textId="77777777" w:rsidR="00527246" w:rsidRPr="00527246" w:rsidRDefault="00527246" w:rsidP="00527246">
      <w:pPr>
        <w:tabs>
          <w:tab w:val="left" w:pos="720"/>
          <w:tab w:val="left" w:pos="90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В.С. Олег</w:t>
      </w:r>
    </w:p>
    <w:p w14:paraId="37B4AAF2" w14:textId="77777777" w:rsidR="00527246" w:rsidRPr="00527246" w:rsidRDefault="00527246" w:rsidP="0052724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14:paraId="290ECC0C" w14:textId="77777777" w:rsidR="00527246" w:rsidRPr="00527246" w:rsidRDefault="00527246" w:rsidP="0052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32B9D" w14:textId="4252987F" w:rsidR="003E1415" w:rsidRDefault="003E1415"/>
    <w:p w14:paraId="75B124C3" w14:textId="27DC4ADF" w:rsidR="00527246" w:rsidRDefault="00527246"/>
    <w:p w14:paraId="76AA5293" w14:textId="77777777" w:rsidR="00527246" w:rsidRDefault="00527246" w:rsidP="00527246">
      <w:pPr>
        <w:pStyle w:val="Default"/>
      </w:pPr>
    </w:p>
    <w:p w14:paraId="49311491" w14:textId="1DFB4320" w:rsidR="00527246" w:rsidRDefault="00527246" w:rsidP="00527246"/>
    <w:p w14:paraId="4B4AE77C" w14:textId="139F571E" w:rsidR="00D750F1" w:rsidRPr="00D750F1" w:rsidRDefault="00D750F1" w:rsidP="00D750F1"/>
    <w:p w14:paraId="62DDCFEC" w14:textId="727E6926" w:rsidR="00D750F1" w:rsidRPr="00D750F1" w:rsidRDefault="00D750F1" w:rsidP="00D750F1"/>
    <w:p w14:paraId="7694BD87" w14:textId="4337E572" w:rsidR="00D750F1" w:rsidRPr="00D750F1" w:rsidRDefault="00D750F1" w:rsidP="00D750F1"/>
    <w:p w14:paraId="526A1490" w14:textId="4AA3C376" w:rsidR="00D750F1" w:rsidRPr="00D750F1" w:rsidRDefault="00D750F1" w:rsidP="00D750F1"/>
    <w:p w14:paraId="078E55F8" w14:textId="7A84C53C" w:rsidR="00D750F1" w:rsidRPr="00D750F1" w:rsidRDefault="00D750F1" w:rsidP="00D750F1"/>
    <w:p w14:paraId="528F8D33" w14:textId="6828C7D9" w:rsidR="00D750F1" w:rsidRPr="00D750F1" w:rsidRDefault="00D750F1" w:rsidP="00D750F1"/>
    <w:p w14:paraId="7F87C65D" w14:textId="16D1EBA1" w:rsidR="00D750F1" w:rsidRDefault="00D750F1" w:rsidP="00D750F1"/>
    <w:p w14:paraId="0E492D1F" w14:textId="57C2A856" w:rsidR="00D750F1" w:rsidRDefault="00D750F1" w:rsidP="00D750F1">
      <w:pPr>
        <w:tabs>
          <w:tab w:val="left" w:pos="7380"/>
        </w:tabs>
        <w:jc w:val="right"/>
      </w:pPr>
      <w:r>
        <w:tab/>
      </w:r>
    </w:p>
    <w:p w14:paraId="61C0C29B" w14:textId="3AF6AC92" w:rsidR="00D750F1" w:rsidRDefault="00D750F1" w:rsidP="00D750F1">
      <w:pPr>
        <w:tabs>
          <w:tab w:val="left" w:pos="7380"/>
        </w:tabs>
        <w:jc w:val="right"/>
      </w:pPr>
    </w:p>
    <w:p w14:paraId="244724F9" w14:textId="58622651" w:rsidR="00D750F1" w:rsidRDefault="00D750F1" w:rsidP="00D750F1">
      <w:pPr>
        <w:tabs>
          <w:tab w:val="left" w:pos="7380"/>
        </w:tabs>
        <w:jc w:val="right"/>
      </w:pPr>
    </w:p>
    <w:p w14:paraId="4864E4AA" w14:textId="61A53588" w:rsidR="00D750F1" w:rsidRDefault="00D750F1" w:rsidP="00D750F1">
      <w:pPr>
        <w:tabs>
          <w:tab w:val="left" w:pos="7380"/>
        </w:tabs>
        <w:jc w:val="right"/>
      </w:pPr>
    </w:p>
    <w:p w14:paraId="76EBEA2D" w14:textId="5977EF85" w:rsidR="00D750F1" w:rsidRDefault="00D750F1" w:rsidP="00D750F1">
      <w:pPr>
        <w:tabs>
          <w:tab w:val="left" w:pos="7380"/>
        </w:tabs>
        <w:jc w:val="right"/>
      </w:pPr>
    </w:p>
    <w:p w14:paraId="692C9A1B" w14:textId="6F20E103" w:rsidR="00D750F1" w:rsidRDefault="00D750F1" w:rsidP="00D750F1">
      <w:pPr>
        <w:tabs>
          <w:tab w:val="left" w:pos="7380"/>
        </w:tabs>
        <w:jc w:val="right"/>
      </w:pPr>
    </w:p>
    <w:p w14:paraId="5B651CCF" w14:textId="510F209E" w:rsidR="00D750F1" w:rsidRDefault="00D750F1" w:rsidP="00D750F1">
      <w:pPr>
        <w:tabs>
          <w:tab w:val="left" w:pos="7380"/>
        </w:tabs>
        <w:jc w:val="right"/>
      </w:pPr>
    </w:p>
    <w:p w14:paraId="4C632B0F" w14:textId="1377BA3D" w:rsidR="00D750F1" w:rsidRDefault="00D750F1" w:rsidP="00D750F1">
      <w:pPr>
        <w:tabs>
          <w:tab w:val="left" w:pos="7380"/>
        </w:tabs>
        <w:jc w:val="right"/>
      </w:pPr>
    </w:p>
    <w:p w14:paraId="73307D30" w14:textId="77777777" w:rsidR="00D750F1" w:rsidRDefault="00D750F1" w:rsidP="00D750F1">
      <w:pPr>
        <w:tabs>
          <w:tab w:val="left" w:pos="7380"/>
        </w:tabs>
        <w:jc w:val="right"/>
      </w:pPr>
    </w:p>
    <w:p w14:paraId="3A920E6B" w14:textId="77777777" w:rsidR="000E3481" w:rsidRDefault="000E3481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E42ACA0" w14:textId="6BF1E95A" w:rsidR="00D750F1" w:rsidRPr="00D750F1" w:rsidRDefault="00D750F1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750F1">
        <w:rPr>
          <w:rFonts w:ascii="Times New Roman" w:hAnsi="Times New Roman" w:cs="Times New Roman"/>
        </w:rPr>
        <w:lastRenderedPageBreak/>
        <w:t>Приложение к приказу</w:t>
      </w:r>
    </w:p>
    <w:p w14:paraId="7DB7CB32" w14:textId="23AEF231" w:rsidR="00D750F1" w:rsidRPr="00D750F1" w:rsidRDefault="00E443EE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750F1" w:rsidRPr="00D750F1">
        <w:rPr>
          <w:rFonts w:ascii="Times New Roman" w:hAnsi="Times New Roman" w:cs="Times New Roman"/>
        </w:rPr>
        <w:t>правления образования</w:t>
      </w:r>
    </w:p>
    <w:p w14:paraId="14D72D30" w14:textId="27BC62CF" w:rsidR="00D750F1" w:rsidRPr="00D750F1" w:rsidRDefault="00E443EE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750F1" w:rsidRPr="00D750F1">
        <w:rPr>
          <w:rFonts w:ascii="Times New Roman" w:hAnsi="Times New Roman" w:cs="Times New Roman"/>
        </w:rPr>
        <w:t>дминистрации Чугуевского</w:t>
      </w:r>
    </w:p>
    <w:p w14:paraId="5A2F60B7" w14:textId="60671CCE" w:rsidR="00D750F1" w:rsidRPr="00D750F1" w:rsidRDefault="00E443EE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750F1" w:rsidRPr="00D750F1">
        <w:rPr>
          <w:rFonts w:ascii="Times New Roman" w:hAnsi="Times New Roman" w:cs="Times New Roman"/>
        </w:rPr>
        <w:t>униципального округа</w:t>
      </w:r>
    </w:p>
    <w:p w14:paraId="56DD6391" w14:textId="03674A37" w:rsidR="00D750F1" w:rsidRPr="00A3746D" w:rsidRDefault="00E443EE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3746D">
        <w:rPr>
          <w:rFonts w:ascii="Times New Roman" w:hAnsi="Times New Roman" w:cs="Times New Roman"/>
        </w:rPr>
        <w:t>о</w:t>
      </w:r>
      <w:r w:rsidR="00D750F1" w:rsidRPr="00A3746D">
        <w:rPr>
          <w:rFonts w:ascii="Times New Roman" w:hAnsi="Times New Roman" w:cs="Times New Roman"/>
        </w:rPr>
        <w:t xml:space="preserve">т </w:t>
      </w:r>
      <w:r w:rsidR="00A3746D" w:rsidRPr="00A3746D">
        <w:rPr>
          <w:rFonts w:ascii="Times New Roman" w:hAnsi="Times New Roman" w:cs="Times New Roman"/>
        </w:rPr>
        <w:t>2</w:t>
      </w:r>
      <w:r w:rsidR="002F1F71">
        <w:rPr>
          <w:rFonts w:ascii="Times New Roman" w:hAnsi="Times New Roman" w:cs="Times New Roman"/>
        </w:rPr>
        <w:t>6</w:t>
      </w:r>
      <w:r w:rsidR="00D750F1" w:rsidRPr="00A3746D">
        <w:rPr>
          <w:rFonts w:ascii="Times New Roman" w:hAnsi="Times New Roman" w:cs="Times New Roman"/>
        </w:rPr>
        <w:t>.</w:t>
      </w:r>
      <w:r w:rsidR="00A3746D" w:rsidRPr="00A3746D">
        <w:rPr>
          <w:rFonts w:ascii="Times New Roman" w:hAnsi="Times New Roman" w:cs="Times New Roman"/>
        </w:rPr>
        <w:t>0</w:t>
      </w:r>
      <w:r w:rsidR="002F1F71">
        <w:rPr>
          <w:rFonts w:ascii="Times New Roman" w:hAnsi="Times New Roman" w:cs="Times New Roman"/>
        </w:rPr>
        <w:t>8</w:t>
      </w:r>
      <w:r w:rsidR="00D750F1" w:rsidRPr="00A3746D">
        <w:rPr>
          <w:rFonts w:ascii="Times New Roman" w:hAnsi="Times New Roman" w:cs="Times New Roman"/>
        </w:rPr>
        <w:t>.202</w:t>
      </w:r>
      <w:r w:rsidR="002F1F71">
        <w:rPr>
          <w:rFonts w:ascii="Times New Roman" w:hAnsi="Times New Roman" w:cs="Times New Roman"/>
        </w:rPr>
        <w:t>4</w:t>
      </w:r>
      <w:r w:rsidR="00D750F1" w:rsidRPr="00A3746D">
        <w:rPr>
          <w:rFonts w:ascii="Times New Roman" w:hAnsi="Times New Roman" w:cs="Times New Roman"/>
        </w:rPr>
        <w:t xml:space="preserve"> г. № </w:t>
      </w:r>
      <w:r w:rsidR="00A3746D" w:rsidRPr="00A3746D">
        <w:rPr>
          <w:rFonts w:ascii="Times New Roman" w:hAnsi="Times New Roman" w:cs="Times New Roman"/>
        </w:rPr>
        <w:t>1</w:t>
      </w:r>
      <w:r w:rsidR="002F1F71">
        <w:rPr>
          <w:rFonts w:ascii="Times New Roman" w:hAnsi="Times New Roman" w:cs="Times New Roman"/>
        </w:rPr>
        <w:t>06</w:t>
      </w:r>
      <w:bookmarkStart w:id="1" w:name="_GoBack"/>
      <w:bookmarkEnd w:id="1"/>
      <w:r w:rsidR="00A3746D" w:rsidRPr="00A3746D">
        <w:rPr>
          <w:rFonts w:ascii="Times New Roman" w:hAnsi="Times New Roman" w:cs="Times New Roman"/>
        </w:rPr>
        <w:t>-А</w:t>
      </w:r>
    </w:p>
    <w:p w14:paraId="66693C7F" w14:textId="6503BACD" w:rsidR="00D750F1" w:rsidRDefault="00D750F1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11A2C445" w14:textId="77777777" w:rsidR="00D750F1" w:rsidRPr="00D750F1" w:rsidRDefault="00D750F1" w:rsidP="00D750F1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B522496" w14:textId="77777777" w:rsidR="001B3C2C" w:rsidRDefault="001B3C2C" w:rsidP="001B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B3C2C">
        <w:rPr>
          <w:rFonts w:ascii="Times New Roman" w:hAnsi="Times New Roman" w:cs="Times New Roman"/>
          <w:b/>
          <w:sz w:val="28"/>
          <w:szCs w:val="28"/>
        </w:rPr>
        <w:t>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B3C2C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B3C2C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государственной итоговой аттестации по образовательным программам основного общего образования на территории Чугуевского муниципального округа </w:t>
      </w:r>
    </w:p>
    <w:p w14:paraId="46942578" w14:textId="4D3807FF" w:rsidR="00FE344C" w:rsidRDefault="001B3C2C" w:rsidP="001B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2C">
        <w:rPr>
          <w:rFonts w:ascii="Times New Roman" w:hAnsi="Times New Roman" w:cs="Times New Roman"/>
          <w:b/>
          <w:sz w:val="28"/>
          <w:szCs w:val="28"/>
        </w:rPr>
        <w:t>в 202</w:t>
      </w:r>
      <w:r w:rsidR="00303502">
        <w:rPr>
          <w:rFonts w:ascii="Times New Roman" w:hAnsi="Times New Roman" w:cs="Times New Roman"/>
          <w:b/>
          <w:sz w:val="28"/>
          <w:szCs w:val="28"/>
        </w:rPr>
        <w:t>5</w:t>
      </w:r>
      <w:r w:rsidRPr="001B3C2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00C69B" w14:textId="77777777" w:rsidR="00762FA9" w:rsidRDefault="00762FA9" w:rsidP="001B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4888"/>
        <w:gridCol w:w="2090"/>
        <w:gridCol w:w="1737"/>
      </w:tblGrid>
      <w:tr w:rsidR="006C790F" w:rsidRPr="006C790F" w14:paraId="500AFCCE" w14:textId="77777777" w:rsidTr="00783CE4">
        <w:tc>
          <w:tcPr>
            <w:tcW w:w="636" w:type="dxa"/>
          </w:tcPr>
          <w:p w14:paraId="3DB4C25D" w14:textId="4BFBEE0E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8" w:type="dxa"/>
          </w:tcPr>
          <w:p w14:paraId="5A914B0B" w14:textId="1AE85A8B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90" w:type="dxa"/>
          </w:tcPr>
          <w:p w14:paraId="12F8C462" w14:textId="5EE63699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37" w:type="dxa"/>
          </w:tcPr>
          <w:p w14:paraId="6C929FD7" w14:textId="40C97CF3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E344C" w:rsidRPr="006C790F" w14:paraId="15679284" w14:textId="77777777" w:rsidTr="00783CE4">
        <w:tc>
          <w:tcPr>
            <w:tcW w:w="9351" w:type="dxa"/>
            <w:gridSpan w:val="4"/>
          </w:tcPr>
          <w:p w14:paraId="65A566D9" w14:textId="4873A626" w:rsidR="00FE344C" w:rsidRPr="006C790F" w:rsidRDefault="006C790F" w:rsidP="006C79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Аналитическая деятельность по итогам проведения ГИА-9 в 202</w:t>
            </w:r>
            <w:r w:rsidR="0030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6C790F" w:rsidRPr="006C790F" w14:paraId="72B25330" w14:textId="77777777" w:rsidTr="00783CE4">
        <w:tc>
          <w:tcPr>
            <w:tcW w:w="636" w:type="dxa"/>
          </w:tcPr>
          <w:p w14:paraId="416C7E50" w14:textId="774831A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88" w:type="dxa"/>
          </w:tcPr>
          <w:p w14:paraId="7A368AEA" w14:textId="0855292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41B1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статистического анализа по итогам </w:t>
            </w:r>
            <w:r w:rsidR="00B417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41B19">
              <w:rPr>
                <w:rFonts w:ascii="Times New Roman" w:hAnsi="Times New Roman" w:cs="Times New Roman"/>
                <w:sz w:val="24"/>
                <w:szCs w:val="24"/>
              </w:rPr>
              <w:t>ГИА 9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14:paraId="197C3AA1" w14:textId="26A0CBEB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B556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44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37" w:type="dxa"/>
          </w:tcPr>
          <w:p w14:paraId="4DE203A3" w14:textId="3A4ABFA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0673BABD" w14:textId="77777777" w:rsidTr="00783CE4">
        <w:tc>
          <w:tcPr>
            <w:tcW w:w="636" w:type="dxa"/>
          </w:tcPr>
          <w:p w14:paraId="3E2E4383" w14:textId="1198E340" w:rsidR="006C790F" w:rsidRP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88" w:type="dxa"/>
          </w:tcPr>
          <w:p w14:paraId="0FE0C1CC" w14:textId="22A3025B" w:rsidR="006C790F" w:rsidRP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предметам по итогам ГИА 9</w:t>
            </w:r>
          </w:p>
        </w:tc>
        <w:tc>
          <w:tcPr>
            <w:tcW w:w="2090" w:type="dxa"/>
          </w:tcPr>
          <w:p w14:paraId="3C777458" w14:textId="4DB77971" w:rsidR="006C790F" w:rsidRP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37" w:type="dxa"/>
          </w:tcPr>
          <w:p w14:paraId="4DB72783" w14:textId="5CD18509" w:rsidR="006C790F" w:rsidRP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МКУ ЦООУ</w:t>
            </w:r>
            <w:r w:rsidRPr="00D41B19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B41754" w:rsidRPr="006C790F" w14:paraId="6F0B6E4D" w14:textId="77777777" w:rsidTr="00783CE4">
        <w:tc>
          <w:tcPr>
            <w:tcW w:w="636" w:type="dxa"/>
          </w:tcPr>
          <w:p w14:paraId="415F9CA5" w14:textId="4CE41055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88" w:type="dxa"/>
          </w:tcPr>
          <w:p w14:paraId="0C092F73" w14:textId="403A94E2" w:rsidR="00B41754" w:rsidRPr="00D41B19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совещания по итогам анализа результатов ГИА 9</w:t>
            </w:r>
          </w:p>
        </w:tc>
        <w:tc>
          <w:tcPr>
            <w:tcW w:w="2090" w:type="dxa"/>
          </w:tcPr>
          <w:p w14:paraId="576E0985" w14:textId="1FC8A106" w:rsidR="00B41754" w:rsidRPr="00D41B19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1737" w:type="dxa"/>
          </w:tcPr>
          <w:p w14:paraId="33701CBE" w14:textId="7D56677F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75AAA47C" w14:textId="77777777" w:rsidTr="00783CE4">
        <w:tc>
          <w:tcPr>
            <w:tcW w:w="9351" w:type="dxa"/>
            <w:gridSpan w:val="4"/>
          </w:tcPr>
          <w:p w14:paraId="45B96D80" w14:textId="79197990" w:rsidR="006C790F" w:rsidRPr="00F16887" w:rsidRDefault="006C790F" w:rsidP="00F16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6C790F" w:rsidRPr="006C790F" w14:paraId="3BB8309E" w14:textId="77777777" w:rsidTr="00783CE4">
        <w:tc>
          <w:tcPr>
            <w:tcW w:w="636" w:type="dxa"/>
          </w:tcPr>
          <w:p w14:paraId="2E7512D9" w14:textId="7D2FCBA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88" w:type="dxa"/>
          </w:tcPr>
          <w:p w14:paraId="5C60D497" w14:textId="2DA4657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E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которые не получили аттестат об основном общем образовании, направленной на устранение пробелов в знаниях и успешное прохождение ГИА-9 в сентябрьский период.</w:t>
            </w:r>
          </w:p>
        </w:tc>
        <w:tc>
          <w:tcPr>
            <w:tcW w:w="2090" w:type="dxa"/>
          </w:tcPr>
          <w:p w14:paraId="09C882D2" w14:textId="15B864D2" w:rsidR="006C790F" w:rsidRPr="006C790F" w:rsidRDefault="00A4411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6C790F"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90F"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6C4F5D38" w14:textId="40E0389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41754" w:rsidRPr="006C790F" w14:paraId="23F073EB" w14:textId="77777777" w:rsidTr="00783CE4">
        <w:tc>
          <w:tcPr>
            <w:tcW w:w="636" w:type="dxa"/>
          </w:tcPr>
          <w:p w14:paraId="6D6FCF3B" w14:textId="699916EF" w:rsidR="00B41754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88" w:type="dxa"/>
          </w:tcPr>
          <w:p w14:paraId="756DF13B" w14:textId="3B1E1EC8" w:rsidR="00B41754" w:rsidRPr="006C790F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</w:t>
            </w:r>
          </w:p>
        </w:tc>
        <w:tc>
          <w:tcPr>
            <w:tcW w:w="2090" w:type="dxa"/>
          </w:tcPr>
          <w:p w14:paraId="15CC6CBB" w14:textId="5DC7EDF6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37" w:type="dxa"/>
          </w:tcPr>
          <w:p w14:paraId="5E7404FE" w14:textId="6BF5A4AC" w:rsidR="00B41754" w:rsidRPr="006C790F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41754" w:rsidRPr="006C790F" w14:paraId="43C4FD9E" w14:textId="77777777" w:rsidTr="00783CE4">
        <w:tc>
          <w:tcPr>
            <w:tcW w:w="636" w:type="dxa"/>
          </w:tcPr>
          <w:p w14:paraId="567E67A5" w14:textId="2DF831CD" w:rsidR="00B41754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88" w:type="dxa"/>
          </w:tcPr>
          <w:p w14:paraId="4A5B01C7" w14:textId="7E57B5D0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повышению квалификации учителей-предметников по подготовке обучающихся к ГИА 9</w:t>
            </w:r>
          </w:p>
        </w:tc>
        <w:tc>
          <w:tcPr>
            <w:tcW w:w="2090" w:type="dxa"/>
          </w:tcPr>
          <w:p w14:paraId="20600B28" w14:textId="590DEC75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декабрь 2025</w:t>
            </w:r>
          </w:p>
        </w:tc>
        <w:tc>
          <w:tcPr>
            <w:tcW w:w="1737" w:type="dxa"/>
          </w:tcPr>
          <w:p w14:paraId="1F98CB89" w14:textId="41668149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41754" w:rsidRPr="006C790F" w14:paraId="03986748" w14:textId="77777777" w:rsidTr="00783CE4">
        <w:tc>
          <w:tcPr>
            <w:tcW w:w="636" w:type="dxa"/>
          </w:tcPr>
          <w:p w14:paraId="496B1E2E" w14:textId="6E5888D2" w:rsidR="00B41754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88" w:type="dxa"/>
          </w:tcPr>
          <w:p w14:paraId="2D719797" w14:textId="07BCB6AE" w:rsidR="00B41754" w:rsidRDefault="00B4175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с целью повышения</w:t>
            </w:r>
            <w:r w:rsidR="0075018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их подготовки к прохождению ГИА 9</w:t>
            </w:r>
          </w:p>
        </w:tc>
        <w:tc>
          <w:tcPr>
            <w:tcW w:w="2090" w:type="dxa"/>
          </w:tcPr>
          <w:p w14:paraId="79D13D44" w14:textId="5F1EFA6A" w:rsidR="00B41754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37" w:type="dxa"/>
          </w:tcPr>
          <w:p w14:paraId="6B28497E" w14:textId="4EEEC021" w:rsidR="00B41754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904DA" w:rsidRPr="006C790F" w14:paraId="01343EBB" w14:textId="77777777" w:rsidTr="00783CE4">
        <w:tc>
          <w:tcPr>
            <w:tcW w:w="636" w:type="dxa"/>
          </w:tcPr>
          <w:p w14:paraId="26AA8EE2" w14:textId="09C8ED21" w:rsidR="005904DA" w:rsidRPr="006C790F" w:rsidRDefault="005904D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 w14:paraId="78383E34" w14:textId="3AEB95E5" w:rsidR="005904DA" w:rsidRPr="006C790F" w:rsidRDefault="00A1382B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A2062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подробного плана работы по подготовке к ГИА и контроль за его выполнением </w:t>
            </w:r>
          </w:p>
        </w:tc>
        <w:tc>
          <w:tcPr>
            <w:tcW w:w="2090" w:type="dxa"/>
          </w:tcPr>
          <w:p w14:paraId="20B74362" w14:textId="4BB0D9DD" w:rsidR="005904DA" w:rsidRPr="006C790F" w:rsidRDefault="00EA2062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1737" w:type="dxa"/>
          </w:tcPr>
          <w:p w14:paraId="31A0CF0F" w14:textId="3686ECB8" w:rsidR="005904DA" w:rsidRPr="006C790F" w:rsidRDefault="00EA2062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МОУО, </w:t>
            </w:r>
            <w:r w:rsidR="0043003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41B19" w:rsidRPr="006C790F" w14:paraId="64E7B239" w14:textId="77777777" w:rsidTr="00783CE4">
        <w:tc>
          <w:tcPr>
            <w:tcW w:w="636" w:type="dxa"/>
          </w:tcPr>
          <w:p w14:paraId="16CABC84" w14:textId="6A476FCD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 w14:paraId="7AAEC21B" w14:textId="22E240D2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 повышения квалификации учителей предметников, работающих в 9ых классах</w:t>
            </w:r>
          </w:p>
        </w:tc>
        <w:tc>
          <w:tcPr>
            <w:tcW w:w="2090" w:type="dxa"/>
          </w:tcPr>
          <w:p w14:paraId="1D5981D1" w14:textId="45BDB08B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7" w:type="dxa"/>
          </w:tcPr>
          <w:p w14:paraId="0DD5FA15" w14:textId="155F0004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41B19" w:rsidRPr="006C790F" w14:paraId="7A350F54" w14:textId="77777777" w:rsidTr="00783CE4">
        <w:tc>
          <w:tcPr>
            <w:tcW w:w="636" w:type="dxa"/>
          </w:tcPr>
          <w:p w14:paraId="0D2C7EC6" w14:textId="5A6262C3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 w14:paraId="7F083476" w14:textId="28C5E22B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РМО учителей по актуальным проблемам повышения качества преподавания учебных предметов</w:t>
            </w:r>
          </w:p>
        </w:tc>
        <w:tc>
          <w:tcPr>
            <w:tcW w:w="2090" w:type="dxa"/>
          </w:tcPr>
          <w:p w14:paraId="78D19E75" w14:textId="4A298CF9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течение учебного года</w:t>
            </w:r>
          </w:p>
        </w:tc>
        <w:tc>
          <w:tcPr>
            <w:tcW w:w="1737" w:type="dxa"/>
          </w:tcPr>
          <w:p w14:paraId="1CB8D7A1" w14:textId="31697836" w:rsidR="00D41B19" w:rsidRDefault="00D41B19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 МКУ ЦООУ, ОУ</w:t>
            </w:r>
          </w:p>
        </w:tc>
      </w:tr>
      <w:tr w:rsidR="006C790F" w:rsidRPr="006C790F" w14:paraId="5AB9382C" w14:textId="77777777" w:rsidTr="00783CE4">
        <w:tc>
          <w:tcPr>
            <w:tcW w:w="9351" w:type="dxa"/>
            <w:gridSpan w:val="4"/>
          </w:tcPr>
          <w:p w14:paraId="6207A7B2" w14:textId="6B843BAA" w:rsidR="006C790F" w:rsidRPr="00F16887" w:rsidRDefault="006C790F" w:rsidP="00F16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Меры, направленные на повышение качества образования</w:t>
            </w:r>
          </w:p>
        </w:tc>
      </w:tr>
      <w:tr w:rsidR="006C790F" w:rsidRPr="006C790F" w14:paraId="54E4739D" w14:textId="77777777" w:rsidTr="00783CE4">
        <w:tc>
          <w:tcPr>
            <w:tcW w:w="636" w:type="dxa"/>
          </w:tcPr>
          <w:p w14:paraId="2F74B1EE" w14:textId="2AB79D5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88" w:type="dxa"/>
          </w:tcPr>
          <w:p w14:paraId="2ADACEE7" w14:textId="611B470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по организации и проведению итогового собеседования по русскому языку в 9 классах</w:t>
            </w:r>
          </w:p>
        </w:tc>
        <w:tc>
          <w:tcPr>
            <w:tcW w:w="2090" w:type="dxa"/>
          </w:tcPr>
          <w:p w14:paraId="27404CC9" w14:textId="56B370B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68CE7ED4" w14:textId="360E0DC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77A723D9" w14:textId="77777777" w:rsidTr="00783CE4">
        <w:tc>
          <w:tcPr>
            <w:tcW w:w="636" w:type="dxa"/>
          </w:tcPr>
          <w:p w14:paraId="4F1105E6" w14:textId="54342A31" w:rsidR="006C790F" w:rsidRPr="00A44110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88" w:type="dxa"/>
          </w:tcPr>
          <w:p w14:paraId="5B1C29E3" w14:textId="1D852182" w:rsidR="006C790F" w:rsidRPr="00A44110" w:rsidRDefault="006C790F" w:rsidP="006C79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знаний учащихся 9 классов по математике, </w:t>
            </w:r>
            <w:r w:rsidR="00A3746D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полугодия 202</w:t>
            </w:r>
            <w:r w:rsidR="00161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1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  <w:r w:rsidR="00A4411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подробного анализа по результатам среза</w:t>
            </w:r>
          </w:p>
        </w:tc>
        <w:tc>
          <w:tcPr>
            <w:tcW w:w="2090" w:type="dxa"/>
          </w:tcPr>
          <w:p w14:paraId="1406E4DD" w14:textId="1A1741B5" w:rsidR="006C790F" w:rsidRPr="00A44110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27FC16E" w14:textId="0B1536F8" w:rsidR="001638CC" w:rsidRPr="00A44110" w:rsidRDefault="001638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10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110" w:rsidRPr="00A4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5A2C7C3D" w14:textId="7B84FEF4" w:rsidR="006C790F" w:rsidRPr="003273DE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МОУО, </w:t>
            </w:r>
            <w:r w:rsidR="00A3746D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3 с. Булыга </w:t>
            </w:r>
            <w:proofErr w:type="spellStart"/>
            <w:r w:rsidR="00A3746D" w:rsidRPr="003273DE">
              <w:rPr>
                <w:rFonts w:ascii="Times New Roman" w:hAnsi="Times New Roman" w:cs="Times New Roman"/>
                <w:sz w:val="24"/>
                <w:szCs w:val="24"/>
              </w:rPr>
              <w:t>Фадеево</w:t>
            </w:r>
            <w:proofErr w:type="spellEnd"/>
            <w:r w:rsidR="00A3746D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, МКОУ СОШ № 10 с. </w:t>
            </w:r>
            <w:proofErr w:type="spellStart"/>
            <w:r w:rsidR="00A3746D" w:rsidRPr="003273DE">
              <w:rPr>
                <w:rFonts w:ascii="Times New Roman" w:hAnsi="Times New Roman" w:cs="Times New Roman"/>
                <w:sz w:val="24"/>
                <w:szCs w:val="24"/>
              </w:rPr>
              <w:t>Цветковка</w:t>
            </w:r>
            <w:proofErr w:type="spellEnd"/>
            <w:r w:rsidR="00A3746D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 и МКОУ СОШ № 7 с. Новомихайловка</w:t>
            </w:r>
            <w:r w:rsidR="0090702F" w:rsidRPr="003273DE">
              <w:rPr>
                <w:rFonts w:ascii="Times New Roman" w:hAnsi="Times New Roman" w:cs="Times New Roman"/>
                <w:sz w:val="24"/>
                <w:szCs w:val="24"/>
              </w:rPr>
              <w:t>, МКОУ СОШ № 15 с. Соколовка</w:t>
            </w:r>
          </w:p>
        </w:tc>
      </w:tr>
      <w:tr w:rsidR="006C790F" w:rsidRPr="006C790F" w14:paraId="4C4FFAF9" w14:textId="77777777" w:rsidTr="00783CE4">
        <w:tc>
          <w:tcPr>
            <w:tcW w:w="636" w:type="dxa"/>
          </w:tcPr>
          <w:p w14:paraId="6A0C807B" w14:textId="09A201C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88" w:type="dxa"/>
          </w:tcPr>
          <w:p w14:paraId="7CA9D03D" w14:textId="272B537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Пробные экзамены по русскому языку и математике для учащихся 9 классов.</w:t>
            </w:r>
          </w:p>
        </w:tc>
        <w:tc>
          <w:tcPr>
            <w:tcW w:w="2090" w:type="dxa"/>
          </w:tcPr>
          <w:p w14:paraId="19A6A109" w14:textId="07713A4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287C86E6" w14:textId="2795261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75018A" w:rsidRPr="006C790F" w14:paraId="4378495F" w14:textId="77777777" w:rsidTr="00783CE4">
        <w:tc>
          <w:tcPr>
            <w:tcW w:w="636" w:type="dxa"/>
          </w:tcPr>
          <w:p w14:paraId="497E72BE" w14:textId="12BB2EAA" w:rsidR="0075018A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88" w:type="dxa"/>
          </w:tcPr>
          <w:p w14:paraId="1304B8F8" w14:textId="042C4441" w:rsidR="0075018A" w:rsidRPr="006C790F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спецификаций, кодификаторов и демоверсий экзаменационных работ 2025 года</w:t>
            </w:r>
          </w:p>
        </w:tc>
        <w:tc>
          <w:tcPr>
            <w:tcW w:w="2090" w:type="dxa"/>
          </w:tcPr>
          <w:p w14:paraId="3738C2AF" w14:textId="027FFE6B" w:rsidR="0075018A" w:rsidRPr="006C790F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37" w:type="dxa"/>
          </w:tcPr>
          <w:p w14:paraId="17917D15" w14:textId="2FB61F2A" w:rsidR="0075018A" w:rsidRPr="006C790F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5018A" w:rsidRPr="006C790F" w14:paraId="37D3F7C7" w14:textId="77777777" w:rsidTr="00783CE4">
        <w:tc>
          <w:tcPr>
            <w:tcW w:w="636" w:type="dxa"/>
          </w:tcPr>
          <w:p w14:paraId="30B16A03" w14:textId="58942B9F" w:rsidR="0075018A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88" w:type="dxa"/>
          </w:tcPr>
          <w:p w14:paraId="213CB1EF" w14:textId="661025B8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ГИА9</w:t>
            </w:r>
          </w:p>
        </w:tc>
        <w:tc>
          <w:tcPr>
            <w:tcW w:w="2090" w:type="dxa"/>
          </w:tcPr>
          <w:p w14:paraId="3082E42F" w14:textId="2B220295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7" w:type="dxa"/>
          </w:tcPr>
          <w:p w14:paraId="2878A80E" w14:textId="24C9BE4E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C56EC" w:rsidRPr="006C790F" w14:paraId="3E27D360" w14:textId="77777777" w:rsidTr="00783CE4">
        <w:tc>
          <w:tcPr>
            <w:tcW w:w="636" w:type="dxa"/>
          </w:tcPr>
          <w:p w14:paraId="6D274C13" w14:textId="052E1445" w:rsidR="005C56EC" w:rsidRDefault="005C56E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88" w:type="dxa"/>
          </w:tcPr>
          <w:p w14:paraId="179E6B97" w14:textId="17B89880" w:rsidR="005C56EC" w:rsidRDefault="005C56E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прогноза по результатам ГИА 9 и принятие управленческих решений</w:t>
            </w:r>
            <w:r w:rsidR="00F16381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совещания)</w:t>
            </w:r>
          </w:p>
        </w:tc>
        <w:tc>
          <w:tcPr>
            <w:tcW w:w="2090" w:type="dxa"/>
          </w:tcPr>
          <w:p w14:paraId="6A9B59E6" w14:textId="77777777" w:rsidR="005C56EC" w:rsidRDefault="005C56E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2024,</w:t>
            </w:r>
          </w:p>
          <w:p w14:paraId="33924EE8" w14:textId="5759E32D" w:rsidR="005C56EC" w:rsidRDefault="005C56E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37" w:type="dxa"/>
          </w:tcPr>
          <w:p w14:paraId="0EE9E5F6" w14:textId="56F764D5" w:rsidR="005C56EC" w:rsidRDefault="005C56E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75018A" w:rsidRPr="006C790F" w14:paraId="0EF54A89" w14:textId="77777777" w:rsidTr="00783CE4">
        <w:tc>
          <w:tcPr>
            <w:tcW w:w="636" w:type="dxa"/>
          </w:tcPr>
          <w:p w14:paraId="711B935A" w14:textId="232979DF" w:rsidR="0075018A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88" w:type="dxa"/>
          </w:tcPr>
          <w:p w14:paraId="49F0CCD2" w14:textId="23B9D4AA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ОО по подготовке обучающихся к ГИА 9</w:t>
            </w:r>
          </w:p>
        </w:tc>
        <w:tc>
          <w:tcPr>
            <w:tcW w:w="2090" w:type="dxa"/>
          </w:tcPr>
          <w:p w14:paraId="35EE6822" w14:textId="73CF9A5D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на ВКС</w:t>
            </w:r>
          </w:p>
        </w:tc>
        <w:tc>
          <w:tcPr>
            <w:tcW w:w="1737" w:type="dxa"/>
          </w:tcPr>
          <w:p w14:paraId="161DC402" w14:textId="7433B43B" w:rsidR="0075018A" w:rsidRDefault="0075018A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0E4A42A7" w14:textId="77777777" w:rsidTr="00783CE4">
        <w:tc>
          <w:tcPr>
            <w:tcW w:w="9351" w:type="dxa"/>
            <w:gridSpan w:val="4"/>
          </w:tcPr>
          <w:p w14:paraId="6CEAE542" w14:textId="77777777" w:rsidR="006C790F" w:rsidRPr="006C790F" w:rsidRDefault="006C790F" w:rsidP="006C7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Разработка и утверждение локально-распорядительных актов, обеспечивающих</w:t>
            </w:r>
          </w:p>
          <w:p w14:paraId="51503D3E" w14:textId="0A69FA95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ГИА-9</w:t>
            </w:r>
          </w:p>
        </w:tc>
      </w:tr>
      <w:tr w:rsidR="006C790F" w:rsidRPr="006C790F" w14:paraId="69070D5A" w14:textId="77777777" w:rsidTr="00783CE4">
        <w:tc>
          <w:tcPr>
            <w:tcW w:w="636" w:type="dxa"/>
          </w:tcPr>
          <w:p w14:paraId="7F3EFCAD" w14:textId="601C18BE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88" w:type="dxa"/>
          </w:tcPr>
          <w:p w14:paraId="2E707C46" w14:textId="7785EAF1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уровня, регламентирующих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проведение ГИА-9 в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2090" w:type="dxa"/>
          </w:tcPr>
          <w:p w14:paraId="2C42BA66" w14:textId="11AC0712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Pr="006C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6F59F78" w14:textId="54E6028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 сентябрь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5C53FC" w14:textId="67F36BD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7" w:type="dxa"/>
          </w:tcPr>
          <w:p w14:paraId="6D0EBA1E" w14:textId="007D58F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649CD8B3" w14:textId="77777777" w:rsidTr="00783CE4">
        <w:tc>
          <w:tcPr>
            <w:tcW w:w="9351" w:type="dxa"/>
            <w:gridSpan w:val="4"/>
          </w:tcPr>
          <w:p w14:paraId="11221C1A" w14:textId="7380D85C" w:rsidR="006C790F" w:rsidRPr="006C790F" w:rsidRDefault="006C790F" w:rsidP="00F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Организационно-технологическое обеспечение подготовки к ГИА</w:t>
            </w:r>
          </w:p>
        </w:tc>
      </w:tr>
      <w:tr w:rsidR="006C790F" w:rsidRPr="006C790F" w14:paraId="3BB0BD6B" w14:textId="77777777" w:rsidTr="00783CE4">
        <w:tc>
          <w:tcPr>
            <w:tcW w:w="636" w:type="dxa"/>
          </w:tcPr>
          <w:p w14:paraId="085DDD9D" w14:textId="1BE5DAC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88" w:type="dxa"/>
          </w:tcPr>
          <w:p w14:paraId="5C05EA9D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информации о допуске обучающихся к</w:t>
            </w:r>
          </w:p>
          <w:p w14:paraId="6A067455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прохождению ГИА-9:</w:t>
            </w:r>
          </w:p>
          <w:p w14:paraId="14A9BEEB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-в марте-апреле</w:t>
            </w:r>
          </w:p>
          <w:p w14:paraId="140B74D4" w14:textId="4F0DEF4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-в сентябре</w:t>
            </w:r>
          </w:p>
        </w:tc>
        <w:tc>
          <w:tcPr>
            <w:tcW w:w="2090" w:type="dxa"/>
          </w:tcPr>
          <w:p w14:paraId="64A12938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До 10 марта</w:t>
            </w:r>
          </w:p>
          <w:p w14:paraId="15B72C8D" w14:textId="5584628A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F34E395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До 18 августа</w:t>
            </w:r>
          </w:p>
          <w:p w14:paraId="168DA39D" w14:textId="7172AB1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52CA7329" w14:textId="263DCCDE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03A7ED26" w14:textId="77777777" w:rsidTr="00783CE4">
        <w:tc>
          <w:tcPr>
            <w:tcW w:w="636" w:type="dxa"/>
          </w:tcPr>
          <w:p w14:paraId="0EEBDCA9" w14:textId="2BE91A32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88" w:type="dxa"/>
          </w:tcPr>
          <w:p w14:paraId="097D02D5" w14:textId="2200FCE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РЦОИ информации о допуске обучающихся к ГИА-9 в мае-июне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0" w:type="dxa"/>
          </w:tcPr>
          <w:p w14:paraId="6BD87B24" w14:textId="68F7C705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До 15 мая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E26B24" w14:textId="6AF900A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7" w:type="dxa"/>
          </w:tcPr>
          <w:p w14:paraId="5834FBAC" w14:textId="6D9AC1C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3466FA18" w14:textId="77777777" w:rsidTr="00783CE4">
        <w:tc>
          <w:tcPr>
            <w:tcW w:w="636" w:type="dxa"/>
          </w:tcPr>
          <w:p w14:paraId="1ADD801F" w14:textId="650921F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88" w:type="dxa"/>
          </w:tcPr>
          <w:p w14:paraId="2A6A15B8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</w:t>
            </w:r>
          </w:p>
          <w:p w14:paraId="3E88EE78" w14:textId="7087B9C8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по русскому языку в 9 </w:t>
            </w:r>
            <w:proofErr w:type="spellStart"/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., как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условие допуска к ГИА-9</w:t>
            </w:r>
          </w:p>
        </w:tc>
        <w:tc>
          <w:tcPr>
            <w:tcW w:w="2090" w:type="dxa"/>
          </w:tcPr>
          <w:p w14:paraId="431F454A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февраль, март,</w:t>
            </w:r>
          </w:p>
          <w:p w14:paraId="263136D4" w14:textId="499580E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90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4911368F" w14:textId="424CC6A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3983D3AE" w14:textId="77777777" w:rsidTr="00783CE4">
        <w:tc>
          <w:tcPr>
            <w:tcW w:w="636" w:type="dxa"/>
          </w:tcPr>
          <w:p w14:paraId="7002BA40" w14:textId="166E0A27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88" w:type="dxa"/>
          </w:tcPr>
          <w:p w14:paraId="33B01F7D" w14:textId="3C1390F2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 вопросам обеспечения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ГИА-9 в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0" w:type="dxa"/>
          </w:tcPr>
          <w:p w14:paraId="1E17358B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7B6DDE8C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подготовки и</w:t>
            </w:r>
          </w:p>
          <w:p w14:paraId="06B4CA2B" w14:textId="40FFA4E2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60BC793C" w14:textId="2A654E0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51CC9EE7" w14:textId="77777777" w:rsidTr="00783CE4">
        <w:tc>
          <w:tcPr>
            <w:tcW w:w="636" w:type="dxa"/>
          </w:tcPr>
          <w:p w14:paraId="1E0E365E" w14:textId="0B6FAA9B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888" w:type="dxa"/>
          </w:tcPr>
          <w:p w14:paraId="22486C7F" w14:textId="049674AD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ГИА-9 для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обучающихся, выпускников прошлых лет с ОВЗ, детей-инвалидов в условиях, учитывающих состояние здоровья, особенностей психофизического развития.</w:t>
            </w:r>
          </w:p>
        </w:tc>
        <w:tc>
          <w:tcPr>
            <w:tcW w:w="2090" w:type="dxa"/>
          </w:tcPr>
          <w:p w14:paraId="46CCD3C9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3AE59080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подготовки и</w:t>
            </w:r>
          </w:p>
          <w:p w14:paraId="4F770E64" w14:textId="13E5471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256FEC65" w14:textId="5DE5B10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0ED92517" w14:textId="77777777" w:rsidTr="00783CE4">
        <w:tc>
          <w:tcPr>
            <w:tcW w:w="636" w:type="dxa"/>
          </w:tcPr>
          <w:p w14:paraId="63024A34" w14:textId="4FC5015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88" w:type="dxa"/>
          </w:tcPr>
          <w:p w14:paraId="69E5927E" w14:textId="6B593055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ОО с указанием кол-ва обучающихся для прохождения ГИА 9 в форме ОГЭ и ГВЭ по учебным предметам. Внесение сведений в РИС в соответствии с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графиком Федерального центра технологий</w:t>
            </w:r>
          </w:p>
        </w:tc>
        <w:tc>
          <w:tcPr>
            <w:tcW w:w="2090" w:type="dxa"/>
          </w:tcPr>
          <w:p w14:paraId="4BD08511" w14:textId="54A7A384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98DB538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2731D14E" w14:textId="6C6DE93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графиком ФЦТ</w:t>
            </w:r>
          </w:p>
        </w:tc>
        <w:tc>
          <w:tcPr>
            <w:tcW w:w="1737" w:type="dxa"/>
          </w:tcPr>
          <w:p w14:paraId="3D375588" w14:textId="4F9945A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5DE86254" w14:textId="77777777" w:rsidTr="00783CE4">
        <w:tc>
          <w:tcPr>
            <w:tcW w:w="636" w:type="dxa"/>
          </w:tcPr>
          <w:p w14:paraId="49314CB2" w14:textId="461169E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88" w:type="dxa"/>
          </w:tcPr>
          <w:p w14:paraId="0DCB7423" w14:textId="16EB84D1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списков выпускников ОО, не получивших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и</w:t>
            </w:r>
          </w:p>
          <w:p w14:paraId="03581D69" w14:textId="6280C4AF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имеющих право на участие в ГИА-9 в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</w:t>
            </w:r>
          </w:p>
        </w:tc>
        <w:tc>
          <w:tcPr>
            <w:tcW w:w="2090" w:type="dxa"/>
          </w:tcPr>
          <w:p w14:paraId="6FA0A65F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14:paraId="666D0954" w14:textId="25C7D69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000BC099" w14:textId="167A994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6CE91368" w14:textId="77777777" w:rsidTr="00783CE4">
        <w:tc>
          <w:tcPr>
            <w:tcW w:w="636" w:type="dxa"/>
          </w:tcPr>
          <w:p w14:paraId="38E35E02" w14:textId="78567C6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88" w:type="dxa"/>
          </w:tcPr>
          <w:p w14:paraId="28EF5153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образования:</w:t>
            </w:r>
          </w:p>
          <w:p w14:paraId="000FAD8E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-списков ППЭ</w:t>
            </w:r>
          </w:p>
          <w:p w14:paraId="7481D03D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-всех работников ППЭ</w:t>
            </w:r>
          </w:p>
          <w:p w14:paraId="331EA215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-составов предметных комиссий</w:t>
            </w:r>
          </w:p>
          <w:p w14:paraId="059A411B" w14:textId="393CD2B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-сведений для участников ГИА 9, обучающихся в ИК</w:t>
            </w:r>
          </w:p>
        </w:tc>
        <w:tc>
          <w:tcPr>
            <w:tcW w:w="2090" w:type="dxa"/>
          </w:tcPr>
          <w:p w14:paraId="6D6CEDE7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Февраль, май,</w:t>
            </w:r>
          </w:p>
          <w:p w14:paraId="09C05C23" w14:textId="0C4A3DBE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339B6E73" w14:textId="335708C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2426EBF7" w14:textId="77777777" w:rsidTr="00783CE4">
        <w:tc>
          <w:tcPr>
            <w:tcW w:w="636" w:type="dxa"/>
          </w:tcPr>
          <w:p w14:paraId="1AA67B93" w14:textId="2CF84A5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888" w:type="dxa"/>
          </w:tcPr>
          <w:p w14:paraId="7FDF6C7F" w14:textId="4C484D6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информация о проведении ГИА 9 в досрочный период</w:t>
            </w:r>
          </w:p>
        </w:tc>
        <w:tc>
          <w:tcPr>
            <w:tcW w:w="2090" w:type="dxa"/>
          </w:tcPr>
          <w:p w14:paraId="395249E2" w14:textId="109642A7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24E945C9" w14:textId="6A28188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763F2174" w14:textId="77777777" w:rsidTr="00783CE4">
        <w:tc>
          <w:tcPr>
            <w:tcW w:w="636" w:type="dxa"/>
          </w:tcPr>
          <w:p w14:paraId="5948F794" w14:textId="1F4241F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88" w:type="dxa"/>
          </w:tcPr>
          <w:p w14:paraId="2FE93283" w14:textId="77777777" w:rsidR="00D23343" w:rsidRPr="00D23343" w:rsidRDefault="00D23343" w:rsidP="00D2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</w:t>
            </w:r>
          </w:p>
          <w:p w14:paraId="2043A1D6" w14:textId="77777777" w:rsidR="00D23343" w:rsidRPr="00D23343" w:rsidRDefault="00D23343" w:rsidP="00D2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общественным наблюдателям путем</w:t>
            </w:r>
          </w:p>
          <w:p w14:paraId="5DA444D7" w14:textId="77777777" w:rsidR="00D23343" w:rsidRPr="00D23343" w:rsidRDefault="00D23343" w:rsidP="00D2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родительской</w:t>
            </w:r>
          </w:p>
          <w:p w14:paraId="34185D04" w14:textId="528C00DF" w:rsidR="00D23343" w:rsidRPr="00D23343" w:rsidRDefault="00D23343" w:rsidP="00D2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общественностью для привлечения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качестве общественных наблюдателей при</w:t>
            </w:r>
          </w:p>
          <w:p w14:paraId="5F4EC8D2" w14:textId="25B53DCC" w:rsidR="006C790F" w:rsidRPr="006C790F" w:rsidRDefault="00D23343" w:rsidP="00D2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43">
              <w:rPr>
                <w:rFonts w:ascii="Times New Roman" w:hAnsi="Times New Roman" w:cs="Times New Roman"/>
                <w:sz w:val="24"/>
                <w:szCs w:val="24"/>
              </w:rPr>
              <w:t>проведении ГИА</w:t>
            </w:r>
          </w:p>
        </w:tc>
        <w:tc>
          <w:tcPr>
            <w:tcW w:w="2090" w:type="dxa"/>
          </w:tcPr>
          <w:p w14:paraId="6C7B1B3E" w14:textId="47BFD6F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Январь – май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49D11C7F" w14:textId="73BA78E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23E279FA" w14:textId="77777777" w:rsidTr="00783CE4">
        <w:tc>
          <w:tcPr>
            <w:tcW w:w="636" w:type="dxa"/>
          </w:tcPr>
          <w:p w14:paraId="1CF77FFD" w14:textId="53BE6EF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888" w:type="dxa"/>
          </w:tcPr>
          <w:p w14:paraId="5DF5BC1D" w14:textId="4BB3301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Проведение ГИА-9 в установленные сроки</w:t>
            </w:r>
          </w:p>
        </w:tc>
        <w:tc>
          <w:tcPr>
            <w:tcW w:w="2090" w:type="dxa"/>
          </w:tcPr>
          <w:p w14:paraId="344833E7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  <w:p w14:paraId="373E8F02" w14:textId="723DCA6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76011DD5" w14:textId="6ADCD30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46B132F8" w14:textId="77777777" w:rsidTr="00783CE4">
        <w:tc>
          <w:tcPr>
            <w:tcW w:w="636" w:type="dxa"/>
          </w:tcPr>
          <w:p w14:paraId="55F8AE4C" w14:textId="349817B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888" w:type="dxa"/>
          </w:tcPr>
          <w:p w14:paraId="40438A60" w14:textId="49D3C56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участников ГИА-9 по технологии проведения ГИА и правилам заполнения бланков ОГЭ и ГВЭ</w:t>
            </w:r>
          </w:p>
        </w:tc>
        <w:tc>
          <w:tcPr>
            <w:tcW w:w="2090" w:type="dxa"/>
          </w:tcPr>
          <w:p w14:paraId="7A206CDF" w14:textId="4EA81AD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До марта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48FDABB6" w14:textId="5FA51A0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C790F" w:rsidRPr="006C790F" w14:paraId="1CA7B0B1" w14:textId="77777777" w:rsidTr="00783CE4">
        <w:tc>
          <w:tcPr>
            <w:tcW w:w="636" w:type="dxa"/>
          </w:tcPr>
          <w:p w14:paraId="472E8D5F" w14:textId="5BE5A89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888" w:type="dxa"/>
          </w:tcPr>
          <w:p w14:paraId="148154FE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оперативной информации:</w:t>
            </w:r>
          </w:p>
          <w:p w14:paraId="40A6473A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-об участниках ГИА-9, не явившихся на экзамен по уважительной причине;</w:t>
            </w:r>
          </w:p>
          <w:p w14:paraId="46074354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-об участниках ГИА-9, не завершивших экзамен по уважительной причине;</w:t>
            </w:r>
          </w:p>
          <w:p w14:paraId="5FF240AA" w14:textId="1FAEBD6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 об участниках ГИА-9, удаленных за нарушение порядка проведения ГИА</w:t>
            </w:r>
          </w:p>
        </w:tc>
        <w:tc>
          <w:tcPr>
            <w:tcW w:w="2090" w:type="dxa"/>
          </w:tcPr>
          <w:p w14:paraId="0DA470EF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14:paraId="6BA79AB6" w14:textId="788D3EDD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17E739F8" w14:textId="5DB18D68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4C142694" w14:textId="77777777" w:rsidTr="00783CE4">
        <w:tc>
          <w:tcPr>
            <w:tcW w:w="636" w:type="dxa"/>
          </w:tcPr>
          <w:p w14:paraId="451BF9E7" w14:textId="7F8AC8F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888" w:type="dxa"/>
          </w:tcPr>
          <w:p w14:paraId="5D4EFCB7" w14:textId="6465FE4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ГИА-9 в сентябре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0" w:type="dxa"/>
          </w:tcPr>
          <w:p w14:paraId="58A405A1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14:paraId="3A41E49A" w14:textId="7D357D17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0CEBC5E9" w14:textId="61B834B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36F895FD" w14:textId="77777777" w:rsidTr="00783CE4">
        <w:tc>
          <w:tcPr>
            <w:tcW w:w="9351" w:type="dxa"/>
            <w:gridSpan w:val="4"/>
          </w:tcPr>
          <w:p w14:paraId="75420293" w14:textId="77777777" w:rsidR="006C790F" w:rsidRPr="006C790F" w:rsidRDefault="006C790F" w:rsidP="006C79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Мероприятия по организации подготовки и повышения квалификации</w:t>
            </w:r>
          </w:p>
          <w:p w14:paraId="167238C5" w14:textId="0069B1F3" w:rsidR="006C790F" w:rsidRPr="006C790F" w:rsidRDefault="006C790F" w:rsidP="006C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специалистов, участвующих в проведении ГИА-9</w:t>
            </w:r>
          </w:p>
        </w:tc>
      </w:tr>
      <w:tr w:rsidR="006C790F" w:rsidRPr="006C790F" w14:paraId="54CC29A6" w14:textId="77777777" w:rsidTr="00783CE4">
        <w:tc>
          <w:tcPr>
            <w:tcW w:w="636" w:type="dxa"/>
          </w:tcPr>
          <w:p w14:paraId="369297BA" w14:textId="065D504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88" w:type="dxa"/>
          </w:tcPr>
          <w:p w14:paraId="30D39469" w14:textId="098F0642" w:rsidR="006C790F" w:rsidRPr="006C790F" w:rsidRDefault="00B55693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Участие членов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90F" w:rsidRPr="006C790F">
              <w:rPr>
                <w:rFonts w:ascii="Times New Roman" w:hAnsi="Times New Roman" w:cs="Times New Roman"/>
                <w:sz w:val="24"/>
                <w:szCs w:val="24"/>
              </w:rPr>
              <w:t>предметных комиссий в обучающих семинарах</w:t>
            </w:r>
          </w:p>
        </w:tc>
        <w:tc>
          <w:tcPr>
            <w:tcW w:w="2090" w:type="dxa"/>
          </w:tcPr>
          <w:p w14:paraId="3FF151D1" w14:textId="722A1948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27DC9851" w14:textId="1C96C3E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4690F453" w14:textId="77777777" w:rsidTr="00783CE4">
        <w:tc>
          <w:tcPr>
            <w:tcW w:w="636" w:type="dxa"/>
          </w:tcPr>
          <w:p w14:paraId="75FEAD2F" w14:textId="54DCA3C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888" w:type="dxa"/>
          </w:tcPr>
          <w:p w14:paraId="4646E28E" w14:textId="0D318B36" w:rsidR="006C790F" w:rsidRPr="006C790F" w:rsidRDefault="0075018A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</w:t>
            </w:r>
            <w:r w:rsidR="000331CC"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работников</w:t>
            </w:r>
            <w:r w:rsidR="000331CC">
              <w:rPr>
                <w:rFonts w:ascii="Times New Roman" w:hAnsi="Times New Roman" w:cs="Times New Roman"/>
                <w:sz w:val="24"/>
                <w:szCs w:val="24"/>
              </w:rPr>
              <w:t xml:space="preserve"> ГИА 9 </w:t>
            </w:r>
          </w:p>
        </w:tc>
        <w:tc>
          <w:tcPr>
            <w:tcW w:w="2090" w:type="dxa"/>
          </w:tcPr>
          <w:p w14:paraId="734B3708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14:paraId="286E2C71" w14:textId="5501EF0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25ABB023" w14:textId="2ACCBD55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</w:t>
            </w:r>
            <w:r w:rsidR="00033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331CC" w:rsidRPr="006C790F" w14:paraId="0D56C240" w14:textId="77777777" w:rsidTr="00783CE4">
        <w:tc>
          <w:tcPr>
            <w:tcW w:w="636" w:type="dxa"/>
          </w:tcPr>
          <w:p w14:paraId="3CAD706E" w14:textId="365B3F21" w:rsidR="000331CC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88" w:type="dxa"/>
          </w:tcPr>
          <w:p w14:paraId="64BF0C51" w14:textId="346E656E" w:rsidR="000331CC" w:rsidRDefault="000331CC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вопросу подготовки и проведения ГИА 9</w:t>
            </w:r>
          </w:p>
        </w:tc>
        <w:tc>
          <w:tcPr>
            <w:tcW w:w="2090" w:type="dxa"/>
          </w:tcPr>
          <w:p w14:paraId="10486FE5" w14:textId="1068DF49" w:rsidR="000331CC" w:rsidRPr="006C790F" w:rsidRDefault="000331CC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37" w:type="dxa"/>
          </w:tcPr>
          <w:p w14:paraId="45F97052" w14:textId="50A3C524" w:rsidR="000331CC" w:rsidRPr="006C790F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0331CC" w:rsidRPr="006C790F" w14:paraId="34372CA2" w14:textId="77777777" w:rsidTr="00783CE4">
        <w:tc>
          <w:tcPr>
            <w:tcW w:w="636" w:type="dxa"/>
          </w:tcPr>
          <w:p w14:paraId="3C56C02F" w14:textId="3BDEAEFD" w:rsidR="000331CC" w:rsidRPr="006C790F" w:rsidRDefault="00783CE4" w:rsidP="000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88" w:type="dxa"/>
          </w:tcPr>
          <w:p w14:paraId="6717964D" w14:textId="14F591E8" w:rsidR="000331CC" w:rsidRDefault="000331CC" w:rsidP="0003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вопросу подготовки и проведения итогового собеседования по русскому языку</w:t>
            </w:r>
          </w:p>
        </w:tc>
        <w:tc>
          <w:tcPr>
            <w:tcW w:w="2090" w:type="dxa"/>
          </w:tcPr>
          <w:p w14:paraId="0EEDEFE7" w14:textId="3ECEFAFE" w:rsidR="000331CC" w:rsidRDefault="000331CC" w:rsidP="0003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37" w:type="dxa"/>
          </w:tcPr>
          <w:p w14:paraId="591921EB" w14:textId="257FAD34" w:rsidR="000331CC" w:rsidRDefault="000331CC" w:rsidP="000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2AAFC4E3" w14:textId="77777777" w:rsidTr="00783CE4">
        <w:tc>
          <w:tcPr>
            <w:tcW w:w="9351" w:type="dxa"/>
            <w:gridSpan w:val="4"/>
          </w:tcPr>
          <w:p w14:paraId="0EB0AB7E" w14:textId="14145E42" w:rsidR="006C790F" w:rsidRPr="006C790F" w:rsidRDefault="006C790F" w:rsidP="00F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Организац</w:t>
            </w:r>
            <w:r w:rsidR="0003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ионное сопровождение</w:t>
            </w:r>
          </w:p>
        </w:tc>
      </w:tr>
      <w:tr w:rsidR="006C790F" w:rsidRPr="006C790F" w14:paraId="26D26474" w14:textId="77777777" w:rsidTr="00783CE4">
        <w:tc>
          <w:tcPr>
            <w:tcW w:w="636" w:type="dxa"/>
          </w:tcPr>
          <w:p w14:paraId="56F0B4FB" w14:textId="527301B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88" w:type="dxa"/>
          </w:tcPr>
          <w:p w14:paraId="168AE24A" w14:textId="77777777" w:rsidR="006C790F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9 в дополнительный (сентябрьский) период:</w:t>
            </w:r>
          </w:p>
          <w:p w14:paraId="718DA511" w14:textId="2DE6D166" w:rsidR="000331CC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участников (сбор заявлений для участников);</w:t>
            </w:r>
          </w:p>
          <w:p w14:paraId="152CEB5D" w14:textId="77777777" w:rsidR="000331CC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ППЭ, аудиторного фонда;</w:t>
            </w:r>
          </w:p>
          <w:p w14:paraId="6B5BE789" w14:textId="404F8D88" w:rsidR="000331CC" w:rsidRPr="006C790F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работников для участия в ГИА 9;</w:t>
            </w:r>
          </w:p>
        </w:tc>
        <w:tc>
          <w:tcPr>
            <w:tcW w:w="2090" w:type="dxa"/>
          </w:tcPr>
          <w:p w14:paraId="3FCE5141" w14:textId="6F5719BC" w:rsidR="006C790F" w:rsidRPr="006C790F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2025</w:t>
            </w:r>
          </w:p>
        </w:tc>
        <w:tc>
          <w:tcPr>
            <w:tcW w:w="1737" w:type="dxa"/>
          </w:tcPr>
          <w:p w14:paraId="69100666" w14:textId="40FFDCED" w:rsidR="006C790F" w:rsidRPr="006C790F" w:rsidRDefault="000331CC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EE24D0" w:rsidRPr="006C790F" w14:paraId="19C5966C" w14:textId="77777777" w:rsidTr="00783CE4">
        <w:tc>
          <w:tcPr>
            <w:tcW w:w="636" w:type="dxa"/>
          </w:tcPr>
          <w:p w14:paraId="3955939A" w14:textId="7CA65FF0" w:rsidR="00EE24D0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88" w:type="dxa"/>
          </w:tcPr>
          <w:p w14:paraId="230C4713" w14:textId="10866D65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9 в соответствие с утвержденным Министерством образования Приморского края графиком</w:t>
            </w:r>
          </w:p>
        </w:tc>
        <w:tc>
          <w:tcPr>
            <w:tcW w:w="2090" w:type="dxa"/>
          </w:tcPr>
          <w:p w14:paraId="290F6C5C" w14:textId="71B826E5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737" w:type="dxa"/>
          </w:tcPr>
          <w:p w14:paraId="4FBCD1B3" w14:textId="20C7713A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EE24D0" w:rsidRPr="006C790F" w14:paraId="18986B01" w14:textId="77777777" w:rsidTr="00783CE4">
        <w:tc>
          <w:tcPr>
            <w:tcW w:w="636" w:type="dxa"/>
          </w:tcPr>
          <w:p w14:paraId="268618ED" w14:textId="1A117CE8" w:rsidR="00EE24D0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88" w:type="dxa"/>
          </w:tcPr>
          <w:p w14:paraId="2AEE6497" w14:textId="77777777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(данных) в РИС обеспечения ГИА 9:</w:t>
            </w:r>
          </w:p>
          <w:p w14:paraId="5562F1B4" w14:textId="77777777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сбор предварительной информации о планируемом количестве участников ГИА 9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321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770C6D" w14:textId="4581A1DC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списка участников итогового собеседования по русскому языку</w:t>
            </w:r>
          </w:p>
        </w:tc>
        <w:tc>
          <w:tcPr>
            <w:tcW w:w="2090" w:type="dxa"/>
          </w:tcPr>
          <w:p w14:paraId="4D4C3814" w14:textId="77777777" w:rsidR="00EE24D0" w:rsidRDefault="00EE24D0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93B9" w14:textId="77777777" w:rsidR="00832163" w:rsidRDefault="00832163" w:rsidP="00832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AE47" w14:textId="77777777" w:rsidR="00832163" w:rsidRDefault="00832163" w:rsidP="0083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01 марта 2025 г</w:t>
            </w:r>
          </w:p>
          <w:p w14:paraId="094F4A01" w14:textId="77777777" w:rsidR="00832163" w:rsidRDefault="00832163" w:rsidP="00832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ED57" w14:textId="77777777" w:rsidR="00832163" w:rsidRDefault="00832163" w:rsidP="00832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5A48" w14:textId="4A0E85C6" w:rsidR="00832163" w:rsidRPr="00832163" w:rsidRDefault="00832163" w:rsidP="0083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2025 г.</w:t>
            </w:r>
          </w:p>
        </w:tc>
        <w:tc>
          <w:tcPr>
            <w:tcW w:w="1737" w:type="dxa"/>
          </w:tcPr>
          <w:p w14:paraId="40A86E33" w14:textId="1FC30108" w:rsidR="00EE24D0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832163" w:rsidRPr="006C790F" w14:paraId="69B63A56" w14:textId="77777777" w:rsidTr="00783CE4">
        <w:tc>
          <w:tcPr>
            <w:tcW w:w="636" w:type="dxa"/>
          </w:tcPr>
          <w:p w14:paraId="7B0D6FC0" w14:textId="2304F6B9" w:rsidR="00832163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888" w:type="dxa"/>
          </w:tcPr>
          <w:p w14:paraId="5CAE71BC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составов лиц, привлекаемых к проведению ГИА 9, внесение сведений в РИС:</w:t>
            </w:r>
          </w:p>
          <w:p w14:paraId="064E7F1D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14:paraId="1197BDF7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1B118C53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14:paraId="61A9A5D6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лаборантов ППЭ;</w:t>
            </w:r>
          </w:p>
          <w:p w14:paraId="520C8DC3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ассистентов для обучающихся;</w:t>
            </w:r>
          </w:p>
          <w:p w14:paraId="30915CE5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наблюдателей;</w:t>
            </w:r>
          </w:p>
          <w:p w14:paraId="58143067" w14:textId="77777777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14:paraId="4D8507F1" w14:textId="4F091E0A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2090" w:type="dxa"/>
          </w:tcPr>
          <w:p w14:paraId="038E97AC" w14:textId="6161584B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– февраль 2025 г</w:t>
            </w:r>
          </w:p>
        </w:tc>
        <w:tc>
          <w:tcPr>
            <w:tcW w:w="1737" w:type="dxa"/>
          </w:tcPr>
          <w:p w14:paraId="105D6346" w14:textId="1939E910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832163" w:rsidRPr="006C790F" w14:paraId="2BA4A854" w14:textId="77777777" w:rsidTr="00783CE4">
        <w:tc>
          <w:tcPr>
            <w:tcW w:w="636" w:type="dxa"/>
          </w:tcPr>
          <w:p w14:paraId="510D7F11" w14:textId="296904E8" w:rsidR="00832163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888" w:type="dxa"/>
          </w:tcPr>
          <w:p w14:paraId="0DD09AA0" w14:textId="10098E15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</w:t>
            </w:r>
          </w:p>
        </w:tc>
        <w:tc>
          <w:tcPr>
            <w:tcW w:w="2090" w:type="dxa"/>
          </w:tcPr>
          <w:p w14:paraId="16C8B1BC" w14:textId="1A258891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утвержденному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Рособрнадзором</w:t>
            </w:r>
          </w:p>
        </w:tc>
        <w:tc>
          <w:tcPr>
            <w:tcW w:w="1737" w:type="dxa"/>
          </w:tcPr>
          <w:p w14:paraId="2C574952" w14:textId="7070DC9A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832163" w:rsidRPr="006C790F" w14:paraId="4D1FC86C" w14:textId="77777777" w:rsidTr="00783CE4">
        <w:tc>
          <w:tcPr>
            <w:tcW w:w="636" w:type="dxa"/>
          </w:tcPr>
          <w:p w14:paraId="07738F14" w14:textId="383E4D34" w:rsidR="00832163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888" w:type="dxa"/>
          </w:tcPr>
          <w:p w14:paraId="77449A0D" w14:textId="78481CBD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 УМВД, министерством Здравоохранения Приморского края, Дальэнерго</w:t>
            </w:r>
          </w:p>
        </w:tc>
        <w:tc>
          <w:tcPr>
            <w:tcW w:w="2090" w:type="dxa"/>
          </w:tcPr>
          <w:p w14:paraId="1DD6CFDF" w14:textId="4653FB2B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37" w:type="dxa"/>
          </w:tcPr>
          <w:p w14:paraId="54F16E42" w14:textId="569239FD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832163" w:rsidRPr="006C790F" w14:paraId="05A60A37" w14:textId="77777777" w:rsidTr="00783CE4">
        <w:tc>
          <w:tcPr>
            <w:tcW w:w="636" w:type="dxa"/>
          </w:tcPr>
          <w:p w14:paraId="02225FA5" w14:textId="03F7138F" w:rsidR="00832163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888" w:type="dxa"/>
          </w:tcPr>
          <w:p w14:paraId="7BBBEEFD" w14:textId="2F88908C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ППЭ для участников ГИА с ОВЗ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</w:p>
        </w:tc>
        <w:tc>
          <w:tcPr>
            <w:tcW w:w="2090" w:type="dxa"/>
          </w:tcPr>
          <w:p w14:paraId="73CC6D00" w14:textId="2C18F1B9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1737" w:type="dxa"/>
          </w:tcPr>
          <w:p w14:paraId="047E8AF8" w14:textId="5A3E3089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832163" w:rsidRPr="006C790F" w14:paraId="6A4A0EEB" w14:textId="77777777" w:rsidTr="00783CE4">
        <w:tc>
          <w:tcPr>
            <w:tcW w:w="636" w:type="dxa"/>
          </w:tcPr>
          <w:p w14:paraId="5C74BBD2" w14:textId="40B4E496" w:rsidR="00832163" w:rsidRPr="006C790F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4888" w:type="dxa"/>
          </w:tcPr>
          <w:p w14:paraId="0556433B" w14:textId="1989B2B6" w:rsidR="00832163" w:rsidRDefault="00832163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аккредитации граждан в качестве общественных наблюдателей</w:t>
            </w:r>
          </w:p>
        </w:tc>
        <w:tc>
          <w:tcPr>
            <w:tcW w:w="2090" w:type="dxa"/>
          </w:tcPr>
          <w:p w14:paraId="595DDD0A" w14:textId="5F0FA95D" w:rsidR="00832163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737" w:type="dxa"/>
          </w:tcPr>
          <w:p w14:paraId="00F5A1BA" w14:textId="4AB174CB" w:rsidR="00832163" w:rsidRDefault="00783CE4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6C790F" w:rsidRPr="006C790F" w14:paraId="72E9578B" w14:textId="77777777" w:rsidTr="00783CE4">
        <w:tc>
          <w:tcPr>
            <w:tcW w:w="9351" w:type="dxa"/>
            <w:gridSpan w:val="4"/>
          </w:tcPr>
          <w:p w14:paraId="7EC5520A" w14:textId="44B82C6E" w:rsidR="006C790F" w:rsidRPr="006C790F" w:rsidRDefault="006C790F" w:rsidP="00F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информационному обеспечению ГИА-9</w:t>
            </w:r>
          </w:p>
        </w:tc>
      </w:tr>
      <w:tr w:rsidR="006C790F" w:rsidRPr="006C790F" w14:paraId="726DC25D" w14:textId="77777777" w:rsidTr="00783CE4">
        <w:tc>
          <w:tcPr>
            <w:tcW w:w="636" w:type="dxa"/>
          </w:tcPr>
          <w:p w14:paraId="54600F6B" w14:textId="12E2EFE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88" w:type="dxa"/>
          </w:tcPr>
          <w:p w14:paraId="271A7C36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</w:t>
            </w:r>
          </w:p>
          <w:p w14:paraId="043C7123" w14:textId="3E1BF0CB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процедурах проведения ГИА-9 всех участников экзаменов, их родителей (законных представителей)</w:t>
            </w:r>
          </w:p>
        </w:tc>
        <w:tc>
          <w:tcPr>
            <w:tcW w:w="2090" w:type="dxa"/>
          </w:tcPr>
          <w:p w14:paraId="50F17908" w14:textId="179B7430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ABD0737" w14:textId="63003E49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14:paraId="1DCD0975" w14:textId="2AB97128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14:paraId="5DF09AC1" w14:textId="191A20D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5E437C78" w14:textId="77777777" w:rsidTr="00783CE4">
        <w:tc>
          <w:tcPr>
            <w:tcW w:w="636" w:type="dxa"/>
          </w:tcPr>
          <w:p w14:paraId="4565A95F" w14:textId="1A6B5B2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88" w:type="dxa"/>
          </w:tcPr>
          <w:p w14:paraId="681F7E59" w14:textId="17E10057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расширенных родительских собраний в 00 по вопросам подготовки и проведения ГИА- 9 в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090" w:type="dxa"/>
          </w:tcPr>
          <w:p w14:paraId="7F99EAFF" w14:textId="23851044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14:paraId="1B3EF832" w14:textId="6C5D2E27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7" w:type="dxa"/>
          </w:tcPr>
          <w:p w14:paraId="59C4642A" w14:textId="7CF3929B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0D84FE33" w14:textId="77777777" w:rsidTr="00783CE4">
        <w:tc>
          <w:tcPr>
            <w:tcW w:w="636" w:type="dxa"/>
          </w:tcPr>
          <w:p w14:paraId="5189931A" w14:textId="274C4C88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888" w:type="dxa"/>
          </w:tcPr>
          <w:p w14:paraId="25DD3054" w14:textId="5019ADED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выпускников текущего года с порядком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ГИА-9 через сайты школ </w:t>
            </w:r>
          </w:p>
        </w:tc>
        <w:tc>
          <w:tcPr>
            <w:tcW w:w="2090" w:type="dxa"/>
          </w:tcPr>
          <w:p w14:paraId="099C43A4" w14:textId="6AD2D5EB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DB9789" w14:textId="124557A3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</w:p>
          <w:p w14:paraId="3193BEDD" w14:textId="65513C02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7" w:type="dxa"/>
          </w:tcPr>
          <w:p w14:paraId="0C0DEE8B" w14:textId="7877FF6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34B2106F" w14:textId="77777777" w:rsidTr="00783CE4">
        <w:tc>
          <w:tcPr>
            <w:tcW w:w="636" w:type="dxa"/>
          </w:tcPr>
          <w:p w14:paraId="5CC77658" w14:textId="2E8D003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888" w:type="dxa"/>
          </w:tcPr>
          <w:p w14:paraId="6B140793" w14:textId="104AFC67" w:rsidR="006C790F" w:rsidRPr="006C790F" w:rsidRDefault="006C790F" w:rsidP="00F1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выпускников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текущего года с результатами, решениями</w:t>
            </w:r>
            <w:r w:rsidR="00F1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ГЭК и КК</w:t>
            </w:r>
          </w:p>
        </w:tc>
        <w:tc>
          <w:tcPr>
            <w:tcW w:w="2090" w:type="dxa"/>
          </w:tcPr>
          <w:p w14:paraId="09B30273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7A738B09" w14:textId="3371BA3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3DA9C331" w14:textId="2D00970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44D6CE0E" w14:textId="77777777" w:rsidTr="00783CE4">
        <w:tc>
          <w:tcPr>
            <w:tcW w:w="636" w:type="dxa"/>
          </w:tcPr>
          <w:p w14:paraId="5C73884C" w14:textId="0AAFE934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888" w:type="dxa"/>
          </w:tcPr>
          <w:p w14:paraId="5740AB11" w14:textId="19921FB3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«горячих линий» по вопросам организации и проведения ГИА</w:t>
            </w:r>
          </w:p>
        </w:tc>
        <w:tc>
          <w:tcPr>
            <w:tcW w:w="2090" w:type="dxa"/>
          </w:tcPr>
          <w:p w14:paraId="15D6C529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6B567309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подготовки и</w:t>
            </w:r>
          </w:p>
          <w:p w14:paraId="66EF94BF" w14:textId="6E88027F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102A60F8" w14:textId="72D4C76E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6C790F" w:rsidRPr="006C790F" w14:paraId="353C18E6" w14:textId="77777777" w:rsidTr="00783CE4">
        <w:tc>
          <w:tcPr>
            <w:tcW w:w="636" w:type="dxa"/>
          </w:tcPr>
          <w:p w14:paraId="46FF0533" w14:textId="67F3CC8E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888" w:type="dxa"/>
          </w:tcPr>
          <w:p w14:paraId="40776146" w14:textId="6EFC0E6A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сопровождения участников ГИА-9 в </w:t>
            </w:r>
            <w:r w:rsidR="00181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психологической готовности к экзаменам</w:t>
            </w:r>
          </w:p>
        </w:tc>
        <w:tc>
          <w:tcPr>
            <w:tcW w:w="2090" w:type="dxa"/>
          </w:tcPr>
          <w:p w14:paraId="5C6C96D9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4CE3E7E9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подготовки и</w:t>
            </w:r>
          </w:p>
          <w:p w14:paraId="3EDB9BE9" w14:textId="5E44B0C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09F91F8D" w14:textId="0C3DD786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  <w:tr w:rsidR="006C790F" w:rsidRPr="006C790F" w14:paraId="2DB98F7B" w14:textId="77777777" w:rsidTr="00783CE4">
        <w:tc>
          <w:tcPr>
            <w:tcW w:w="636" w:type="dxa"/>
          </w:tcPr>
          <w:p w14:paraId="10B92FF1" w14:textId="3B81E960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888" w:type="dxa"/>
          </w:tcPr>
          <w:p w14:paraId="2B70F2B7" w14:textId="01E2DC79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представителей), участников ГИА, учителей-предметников</w:t>
            </w:r>
          </w:p>
        </w:tc>
        <w:tc>
          <w:tcPr>
            <w:tcW w:w="2090" w:type="dxa"/>
          </w:tcPr>
          <w:p w14:paraId="7730C434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14:paraId="24E3EC37" w14:textId="77777777" w:rsidR="006C790F" w:rsidRPr="006C790F" w:rsidRDefault="006C790F" w:rsidP="006C7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подготовки и</w:t>
            </w:r>
          </w:p>
          <w:p w14:paraId="271C18DE" w14:textId="56E9C4FC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  <w:tc>
          <w:tcPr>
            <w:tcW w:w="1737" w:type="dxa"/>
          </w:tcPr>
          <w:p w14:paraId="7BF2D3F0" w14:textId="6136CA91" w:rsidR="006C790F" w:rsidRPr="006C790F" w:rsidRDefault="006C790F" w:rsidP="006C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0F">
              <w:rPr>
                <w:rFonts w:ascii="Times New Roman" w:hAnsi="Times New Roman" w:cs="Times New Roman"/>
                <w:sz w:val="24"/>
                <w:szCs w:val="24"/>
              </w:rPr>
              <w:t>МОУО, ОУ</w:t>
            </w:r>
          </w:p>
        </w:tc>
      </w:tr>
    </w:tbl>
    <w:p w14:paraId="126035F8" w14:textId="06806C4E" w:rsidR="00FE344C" w:rsidRPr="006C790F" w:rsidRDefault="00FE344C" w:rsidP="00FE344C">
      <w:pPr>
        <w:rPr>
          <w:rFonts w:ascii="Times New Roman" w:hAnsi="Times New Roman" w:cs="Times New Roman"/>
          <w:sz w:val="24"/>
          <w:szCs w:val="24"/>
        </w:rPr>
      </w:pPr>
    </w:p>
    <w:p w14:paraId="07C7A3B6" w14:textId="10E03983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050B1981" w14:textId="15DE2536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064636B4" w14:textId="4EAD3FB4" w:rsid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6771AB96" w14:textId="0ED09979" w:rsidR="00FE344C" w:rsidRPr="00FE344C" w:rsidRDefault="00FE344C" w:rsidP="00FE344C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87ABEA" w14:textId="4797A746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143AA2CE" w14:textId="28847E72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7DF3AB6F" w14:textId="0804C13B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3975AA4F" w14:textId="7213632D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6CD0A450" w14:textId="1B3C91B8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7DAEEEAC" w14:textId="3B072A7B" w:rsidR="00FE344C" w:rsidRPr="00FE344C" w:rsidRDefault="00FE344C" w:rsidP="00FE344C">
      <w:pPr>
        <w:rPr>
          <w:rFonts w:ascii="Times New Roman" w:hAnsi="Times New Roman" w:cs="Times New Roman"/>
          <w:sz w:val="28"/>
          <w:szCs w:val="28"/>
        </w:rPr>
      </w:pPr>
    </w:p>
    <w:p w14:paraId="1CF57D0A" w14:textId="10CA9FA2" w:rsidR="00FE344C" w:rsidRDefault="00FE344C" w:rsidP="00FE344C">
      <w:pPr>
        <w:rPr>
          <w:rFonts w:ascii="Times New Roman" w:hAnsi="Times New Roman" w:cs="Times New Roman"/>
          <w:b/>
          <w:sz w:val="28"/>
          <w:szCs w:val="28"/>
        </w:rPr>
      </w:pPr>
    </w:p>
    <w:p w14:paraId="485AC9C4" w14:textId="0A2EE1AE" w:rsidR="00FE344C" w:rsidRDefault="00FE344C" w:rsidP="00FE344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BB0567" w14:textId="77777777" w:rsidR="00FE344C" w:rsidRPr="00FE344C" w:rsidRDefault="00FE344C" w:rsidP="00FE344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14:paraId="6E844316" w14:textId="77777777" w:rsidR="003E1415" w:rsidRDefault="003E1415"/>
    <w:sectPr w:rsidR="003E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A624" w14:textId="77777777" w:rsidR="00CA79D3" w:rsidRDefault="00CA79D3" w:rsidP="00FE344C">
      <w:pPr>
        <w:spacing w:after="0" w:line="240" w:lineRule="auto"/>
      </w:pPr>
      <w:r>
        <w:separator/>
      </w:r>
    </w:p>
  </w:endnote>
  <w:endnote w:type="continuationSeparator" w:id="0">
    <w:p w14:paraId="6A4E02FD" w14:textId="77777777" w:rsidR="00CA79D3" w:rsidRDefault="00CA79D3" w:rsidP="00FE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A512" w14:textId="77777777" w:rsidR="00CA79D3" w:rsidRDefault="00CA79D3" w:rsidP="00FE344C">
      <w:pPr>
        <w:spacing w:after="0" w:line="240" w:lineRule="auto"/>
      </w:pPr>
      <w:r>
        <w:separator/>
      </w:r>
    </w:p>
  </w:footnote>
  <w:footnote w:type="continuationSeparator" w:id="0">
    <w:p w14:paraId="30859780" w14:textId="77777777" w:rsidR="00CA79D3" w:rsidRDefault="00CA79D3" w:rsidP="00FE3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46"/>
    <w:rsid w:val="000331CC"/>
    <w:rsid w:val="00040606"/>
    <w:rsid w:val="000A7CFA"/>
    <w:rsid w:val="000E3481"/>
    <w:rsid w:val="00101CF1"/>
    <w:rsid w:val="001234FB"/>
    <w:rsid w:val="001618C7"/>
    <w:rsid w:val="001638CC"/>
    <w:rsid w:val="00181B2E"/>
    <w:rsid w:val="001B3C2C"/>
    <w:rsid w:val="001E78AD"/>
    <w:rsid w:val="00254FB0"/>
    <w:rsid w:val="002F1F71"/>
    <w:rsid w:val="00301AE6"/>
    <w:rsid w:val="00303502"/>
    <w:rsid w:val="003273DE"/>
    <w:rsid w:val="003E1415"/>
    <w:rsid w:val="003F0456"/>
    <w:rsid w:val="0043003C"/>
    <w:rsid w:val="004A4377"/>
    <w:rsid w:val="004B6BB6"/>
    <w:rsid w:val="004E110A"/>
    <w:rsid w:val="00527246"/>
    <w:rsid w:val="005904DA"/>
    <w:rsid w:val="005C56EC"/>
    <w:rsid w:val="006045D3"/>
    <w:rsid w:val="006C790F"/>
    <w:rsid w:val="0075018A"/>
    <w:rsid w:val="00762FA9"/>
    <w:rsid w:val="00783CE4"/>
    <w:rsid w:val="007C4D05"/>
    <w:rsid w:val="007E3D46"/>
    <w:rsid w:val="007E75C3"/>
    <w:rsid w:val="008241C1"/>
    <w:rsid w:val="00832163"/>
    <w:rsid w:val="008602F4"/>
    <w:rsid w:val="00900F4F"/>
    <w:rsid w:val="00904358"/>
    <w:rsid w:val="0090702F"/>
    <w:rsid w:val="009D5503"/>
    <w:rsid w:val="00A1382B"/>
    <w:rsid w:val="00A322E5"/>
    <w:rsid w:val="00A3746D"/>
    <w:rsid w:val="00A44110"/>
    <w:rsid w:val="00A50B86"/>
    <w:rsid w:val="00A539BD"/>
    <w:rsid w:val="00AB0961"/>
    <w:rsid w:val="00AC6692"/>
    <w:rsid w:val="00AE61E6"/>
    <w:rsid w:val="00B41754"/>
    <w:rsid w:val="00B55693"/>
    <w:rsid w:val="00B65E91"/>
    <w:rsid w:val="00BF40E0"/>
    <w:rsid w:val="00C71474"/>
    <w:rsid w:val="00CA79D3"/>
    <w:rsid w:val="00CF417D"/>
    <w:rsid w:val="00D131F4"/>
    <w:rsid w:val="00D23343"/>
    <w:rsid w:val="00D41B19"/>
    <w:rsid w:val="00D750F1"/>
    <w:rsid w:val="00E176D9"/>
    <w:rsid w:val="00E443EE"/>
    <w:rsid w:val="00E73B20"/>
    <w:rsid w:val="00EA2062"/>
    <w:rsid w:val="00EE24D0"/>
    <w:rsid w:val="00EE30F9"/>
    <w:rsid w:val="00F10A82"/>
    <w:rsid w:val="00F16381"/>
    <w:rsid w:val="00F16887"/>
    <w:rsid w:val="00F703A6"/>
    <w:rsid w:val="00FA5F95"/>
    <w:rsid w:val="00FC758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F6C7"/>
  <w15:chartTrackingRefBased/>
  <w15:docId w15:val="{3C93BA01-19A0-4966-9A6B-AE055903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44C"/>
  </w:style>
  <w:style w:type="paragraph" w:styleId="a6">
    <w:name w:val="footer"/>
    <w:basedOn w:val="a"/>
    <w:link w:val="a7"/>
    <w:uiPriority w:val="99"/>
    <w:unhideWhenUsed/>
    <w:rsid w:val="00FE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44C"/>
  </w:style>
  <w:style w:type="paragraph" w:styleId="a8">
    <w:name w:val="Balloon Text"/>
    <w:basedOn w:val="a"/>
    <w:link w:val="a9"/>
    <w:uiPriority w:val="99"/>
    <w:semiHidden/>
    <w:unhideWhenUsed/>
    <w:rsid w:val="002F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PetrochenkoEV</dc:creator>
  <cp:keywords/>
  <dc:description/>
  <cp:lastModifiedBy>PetrochenkoEV</cp:lastModifiedBy>
  <cp:revision>47</cp:revision>
  <cp:lastPrinted>2024-08-26T04:15:00Z</cp:lastPrinted>
  <dcterms:created xsi:type="dcterms:W3CDTF">2022-12-01T02:52:00Z</dcterms:created>
  <dcterms:modified xsi:type="dcterms:W3CDTF">2024-08-26T04:20:00Z</dcterms:modified>
</cp:coreProperties>
</file>