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86ED5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14:paraId="2344CE7A" w14:textId="77777777" w:rsidTr="00B262F7">
        <w:tc>
          <w:tcPr>
            <w:tcW w:w="5812" w:type="dxa"/>
          </w:tcPr>
          <w:p w14:paraId="4C50CF99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14:paraId="533901D7" w14:textId="77777777"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14:paraId="4D08661A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5641DAD8" w14:textId="7B8A0F34"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 w:rsidR="008256CD">
              <w:rPr>
                <w:rFonts w:ascii="Times New Roman" w:hAnsi="Times New Roman" w:cs="Times New Roman"/>
              </w:rPr>
              <w:t>у МКОУ ООШ №20 с.   Березовка</w:t>
            </w:r>
          </w:p>
          <w:p w14:paraId="324D7E67" w14:textId="3575CADF" w:rsidR="00E111A6" w:rsidRPr="003C5FAC" w:rsidRDefault="008256CD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Олесик Л.А.</w:t>
            </w:r>
          </w:p>
          <w:p w14:paraId="61F6FABA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14:paraId="5AFD8C15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14:paraId="4BF3EBA7" w14:textId="77777777"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14:paraId="67A44054" w14:textId="77777777"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14:paraId="21B1F0BE" w14:textId="77777777"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14:paraId="426D7B5F" w14:textId="2B06374D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8256CD">
        <w:rPr>
          <w:rFonts w:ascii="Times New Roman" w:hAnsi="Times New Roman" w:cs="Times New Roman"/>
        </w:rPr>
        <w:t>МКОУ ООШ №20 с. Березовка.</w:t>
      </w:r>
    </w:p>
    <w:p w14:paraId="7D22B6E3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14:paraId="37CF1854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14:paraId="1EE51DB8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14:paraId="56B1CF18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14:paraId="7E62AED8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ADAA096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14:paraId="204F67BF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214BC848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14:paraId="734F26FA" w14:textId="77777777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14:paraId="3E974732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4C93251A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4032B6A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48A55A99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A91784D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09C0D7DA" w14:textId="77777777"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46256A50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14:paraId="246C47AC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69064555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14:paraId="309EC265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5946179" w14:textId="77777777"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14:paraId="386C556B" w14:textId="77777777"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14:paraId="2F15CA61" w14:textId="77777777" w:rsidR="00E111A6" w:rsidRDefault="00E111A6" w:rsidP="00E111A6">
      <w:pPr>
        <w:pStyle w:val="a3"/>
        <w:rPr>
          <w:rFonts w:ascii="Times New Roman" w:hAnsi="Times New Roman" w:cs="Times New Roman"/>
        </w:rPr>
      </w:pPr>
    </w:p>
    <w:p w14:paraId="7201C347" w14:textId="77777777"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14:paraId="48AD650B" w14:textId="77777777"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14:paraId="3F0A205A" w14:textId="77777777"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14:paraId="0287EFDF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14:paraId="3409E2F4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7A54732C" w14:textId="3C0E6ACB"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Уставом </w:t>
      </w:r>
      <w:r w:rsidR="008256CD">
        <w:rPr>
          <w:rFonts w:ascii="Times New Roman" w:hAnsi="Times New Roman" w:cs="Times New Roman"/>
        </w:rPr>
        <w:t>МКОУ ООШ №20 с. Березовка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</w:t>
      </w:r>
      <w:r w:rsidR="008256CD">
        <w:rPr>
          <w:rFonts w:ascii="Times New Roman" w:hAnsi="Times New Roman" w:cs="Times New Roman"/>
        </w:rPr>
        <w:t>КОУ ООШ №20 с. Березовка</w:t>
      </w:r>
      <w:bookmarkStart w:id="0" w:name="_GoBack"/>
      <w:bookmarkEnd w:id="0"/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14:paraId="14D3493C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08AD4C28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14:paraId="7B4F4756" w14:textId="77777777"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14:paraId="2B709FE9" w14:textId="77777777"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14:paraId="1AB37641" w14:textId="77777777"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14:paraId="71CC4F76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46115661" w14:textId="77777777"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222BB276" w14:textId="77777777"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1A6"/>
    <w:rsid w:val="00124E34"/>
    <w:rsid w:val="00251ABD"/>
    <w:rsid w:val="003B744D"/>
    <w:rsid w:val="005D747C"/>
    <w:rsid w:val="008256CD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C036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Мой компьютер</cp:lastModifiedBy>
  <cp:revision>5</cp:revision>
  <cp:lastPrinted>2023-04-27T00:17:00Z</cp:lastPrinted>
  <dcterms:created xsi:type="dcterms:W3CDTF">2024-03-13T03:33:00Z</dcterms:created>
  <dcterms:modified xsi:type="dcterms:W3CDTF">2025-03-30T23:37:00Z</dcterms:modified>
</cp:coreProperties>
</file>