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44863" w14:textId="77777777" w:rsidR="00E2163B" w:rsidRPr="00A30617" w:rsidRDefault="00E2163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64C9BF9A" w14:textId="48582256" w:rsidR="00E2163B" w:rsidRPr="007563DA" w:rsidRDefault="00E2163B" w:rsidP="00E2163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563DA">
        <w:rPr>
          <w:rFonts w:ascii="Times New Roman" w:hAnsi="Times New Roman"/>
          <w:b/>
          <w:sz w:val="24"/>
          <w:szCs w:val="24"/>
        </w:rPr>
        <w:t>Муниципальное</w:t>
      </w:r>
      <w:r w:rsidR="00155527">
        <w:rPr>
          <w:rFonts w:ascii="Times New Roman" w:hAnsi="Times New Roman"/>
          <w:b/>
          <w:sz w:val="24"/>
          <w:szCs w:val="24"/>
        </w:rPr>
        <w:t xml:space="preserve"> казенное</w:t>
      </w:r>
      <w:r w:rsidRPr="007563DA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14:paraId="2AC85548" w14:textId="1FA23593" w:rsidR="00E2163B" w:rsidRPr="00155527" w:rsidRDefault="00A30617" w:rsidP="00A30617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0726602"/>
      <w:r w:rsidRPr="00155527">
        <w:rPr>
          <w:rFonts w:ascii="Times New Roman" w:hAnsi="Times New Roman"/>
          <w:b/>
          <w:sz w:val="24"/>
          <w:szCs w:val="24"/>
        </w:rPr>
        <w:t>«</w:t>
      </w:r>
      <w:r w:rsidR="00155527" w:rsidRPr="00155527">
        <w:rPr>
          <w:rFonts w:ascii="Times New Roman" w:hAnsi="Times New Roman"/>
          <w:b/>
          <w:sz w:val="24"/>
          <w:szCs w:val="24"/>
        </w:rPr>
        <w:t>Основная общеобразовательная школа №20</w:t>
      </w:r>
      <w:r w:rsidRPr="00155527">
        <w:rPr>
          <w:rFonts w:ascii="Times New Roman" w:hAnsi="Times New Roman"/>
          <w:b/>
          <w:sz w:val="24"/>
          <w:szCs w:val="24"/>
        </w:rPr>
        <w:t>»</w:t>
      </w:r>
      <w:r w:rsidR="00155527" w:rsidRPr="00155527">
        <w:rPr>
          <w:rFonts w:ascii="Times New Roman" w:hAnsi="Times New Roman"/>
          <w:b/>
          <w:sz w:val="24"/>
          <w:szCs w:val="24"/>
        </w:rPr>
        <w:t xml:space="preserve"> с. Березовка</w:t>
      </w:r>
    </w:p>
    <w:bookmarkEnd w:id="0"/>
    <w:p w14:paraId="627C78EE" w14:textId="77777777" w:rsidR="003E5438" w:rsidRPr="00155527" w:rsidRDefault="003E5438" w:rsidP="00A30617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383121" w14:textId="77777777" w:rsidR="00E2163B" w:rsidRPr="007563DA" w:rsidRDefault="00E2163B" w:rsidP="00E2163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563DA">
        <w:rPr>
          <w:rFonts w:ascii="Times New Roman" w:hAnsi="Times New Roman"/>
          <w:b/>
          <w:sz w:val="24"/>
          <w:szCs w:val="24"/>
        </w:rPr>
        <w:t>ПРИКАЗ</w:t>
      </w:r>
    </w:p>
    <w:p w14:paraId="72C1A3B0" w14:textId="35147DD6" w:rsidR="00E2163B" w:rsidRPr="007563DA" w:rsidRDefault="00155527" w:rsidP="00E2163B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E83086" w:rsidRPr="007563DA">
        <w:rPr>
          <w:rFonts w:ascii="Times New Roman" w:hAnsi="Times New Roman"/>
          <w:b/>
          <w:sz w:val="24"/>
          <w:szCs w:val="24"/>
        </w:rPr>
        <w:t>.0</w:t>
      </w:r>
      <w:r w:rsidR="00336E03" w:rsidRPr="007563DA">
        <w:rPr>
          <w:rFonts w:ascii="Times New Roman" w:hAnsi="Times New Roman"/>
          <w:b/>
          <w:sz w:val="24"/>
          <w:szCs w:val="24"/>
        </w:rPr>
        <w:t>7</w:t>
      </w:r>
      <w:r w:rsidR="00E83086" w:rsidRPr="007563DA">
        <w:rPr>
          <w:rFonts w:ascii="Times New Roman" w:hAnsi="Times New Roman"/>
          <w:b/>
          <w:sz w:val="24"/>
          <w:szCs w:val="24"/>
        </w:rPr>
        <w:t>.</w:t>
      </w:r>
      <w:r w:rsidR="00E2163B" w:rsidRPr="007563DA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E2163B" w:rsidRPr="007563D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</w:t>
      </w:r>
      <w:r w:rsidR="007563DA" w:rsidRPr="007563D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7563DA">
        <w:rPr>
          <w:rFonts w:ascii="Times New Roman" w:hAnsi="Times New Roman"/>
          <w:b/>
          <w:sz w:val="24"/>
          <w:szCs w:val="24"/>
        </w:rPr>
        <w:t xml:space="preserve">            </w:t>
      </w:r>
      <w:r w:rsidR="003F355B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563DA" w:rsidRPr="007563D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31-а </w:t>
      </w:r>
    </w:p>
    <w:p w14:paraId="09B19BF0" w14:textId="77777777" w:rsidR="00E2163B" w:rsidRPr="00A30617" w:rsidRDefault="00E2163B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8098B" w14:textId="77777777" w:rsidR="00E2163B" w:rsidRPr="00A30617" w:rsidRDefault="00E2163B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617">
        <w:rPr>
          <w:rFonts w:ascii="Times New Roman" w:hAnsi="Times New Roman" w:cs="Times New Roman"/>
          <w:b/>
          <w:bCs/>
          <w:sz w:val="24"/>
          <w:szCs w:val="24"/>
        </w:rPr>
        <w:t>Об утверждении календарного учебного графика</w:t>
      </w:r>
    </w:p>
    <w:p w14:paraId="18532504" w14:textId="17FC4F58" w:rsidR="00E2163B" w:rsidRPr="00A30617" w:rsidRDefault="00E2163B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617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555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061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555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061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48BFC652" w14:textId="77777777" w:rsidR="00E2163B" w:rsidRPr="00A30617" w:rsidRDefault="00E2163B" w:rsidP="00E2163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816A7" w14:textId="413EBA30" w:rsidR="00E2163B" w:rsidRPr="00A30617" w:rsidRDefault="00E2163B" w:rsidP="00E2163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617">
        <w:rPr>
          <w:sz w:val="24"/>
          <w:szCs w:val="24"/>
        </w:rPr>
        <w:tab/>
      </w:r>
      <w:r w:rsidRPr="00A30617">
        <w:rPr>
          <w:rFonts w:ascii="Times New Roman" w:hAnsi="Times New Roman"/>
          <w:sz w:val="24"/>
          <w:szCs w:val="24"/>
        </w:rPr>
        <w:t>В соответствии с пунктом 2 статьи 30 и</w:t>
      </w:r>
      <w:r w:rsidR="00917A62" w:rsidRPr="00A30617">
        <w:rPr>
          <w:rFonts w:ascii="Times New Roman" w:hAnsi="Times New Roman"/>
          <w:sz w:val="24"/>
          <w:szCs w:val="24"/>
        </w:rPr>
        <w:t>п</w:t>
      </w:r>
      <w:r w:rsidRPr="00A30617">
        <w:rPr>
          <w:rFonts w:ascii="Times New Roman" w:hAnsi="Times New Roman"/>
          <w:sz w:val="24"/>
          <w:szCs w:val="24"/>
        </w:rPr>
        <w:t>одпунк</w:t>
      </w:r>
      <w:r w:rsidR="00143195" w:rsidRPr="00A30617">
        <w:rPr>
          <w:rFonts w:ascii="Times New Roman" w:hAnsi="Times New Roman"/>
          <w:sz w:val="24"/>
          <w:szCs w:val="24"/>
        </w:rPr>
        <w:t>том</w:t>
      </w:r>
      <w:r w:rsidRPr="00A30617">
        <w:rPr>
          <w:rFonts w:ascii="Times New Roman" w:hAnsi="Times New Roman"/>
          <w:sz w:val="24"/>
          <w:szCs w:val="24"/>
        </w:rPr>
        <w:t xml:space="preserve"> 11 п.1 ст.34 Федерального закона «Об образовании в Российской Федерации», в целях организованного начала и проведения 20</w:t>
      </w:r>
      <w:r w:rsidR="00143195" w:rsidRPr="00A30617">
        <w:rPr>
          <w:rFonts w:ascii="Times New Roman" w:hAnsi="Times New Roman"/>
          <w:sz w:val="24"/>
          <w:szCs w:val="24"/>
        </w:rPr>
        <w:t>2</w:t>
      </w:r>
      <w:r w:rsidR="00155527">
        <w:rPr>
          <w:rFonts w:ascii="Times New Roman" w:hAnsi="Times New Roman"/>
          <w:sz w:val="24"/>
          <w:szCs w:val="24"/>
        </w:rPr>
        <w:t>4</w:t>
      </w:r>
      <w:r w:rsidRPr="00A30617">
        <w:rPr>
          <w:rFonts w:ascii="Times New Roman" w:hAnsi="Times New Roman"/>
          <w:sz w:val="24"/>
          <w:szCs w:val="24"/>
        </w:rPr>
        <w:t>-20</w:t>
      </w:r>
      <w:r w:rsidR="00143195" w:rsidRPr="00A30617">
        <w:rPr>
          <w:rFonts w:ascii="Times New Roman" w:hAnsi="Times New Roman"/>
          <w:sz w:val="24"/>
          <w:szCs w:val="24"/>
        </w:rPr>
        <w:t>2</w:t>
      </w:r>
      <w:r w:rsidR="00155527">
        <w:rPr>
          <w:rFonts w:ascii="Times New Roman" w:hAnsi="Times New Roman"/>
          <w:sz w:val="24"/>
          <w:szCs w:val="24"/>
        </w:rPr>
        <w:t>5</w:t>
      </w:r>
      <w:r w:rsidRPr="00A30617">
        <w:rPr>
          <w:rFonts w:ascii="Times New Roman" w:hAnsi="Times New Roman"/>
          <w:sz w:val="24"/>
          <w:szCs w:val="24"/>
        </w:rPr>
        <w:t xml:space="preserve"> учебного года в М</w:t>
      </w:r>
      <w:r w:rsidR="006B614A" w:rsidRPr="00A30617">
        <w:rPr>
          <w:rFonts w:ascii="Times New Roman" w:hAnsi="Times New Roman"/>
          <w:sz w:val="24"/>
          <w:szCs w:val="24"/>
        </w:rPr>
        <w:t>униципальном</w:t>
      </w:r>
      <w:r w:rsidR="00155527">
        <w:rPr>
          <w:rFonts w:ascii="Times New Roman" w:hAnsi="Times New Roman"/>
          <w:sz w:val="24"/>
          <w:szCs w:val="24"/>
        </w:rPr>
        <w:t xml:space="preserve"> казенном </w:t>
      </w:r>
      <w:r w:rsidR="006B614A" w:rsidRPr="00A30617">
        <w:rPr>
          <w:rFonts w:ascii="Times New Roman" w:hAnsi="Times New Roman"/>
          <w:sz w:val="24"/>
          <w:szCs w:val="24"/>
        </w:rPr>
        <w:t>общеобразовательном учреждении</w:t>
      </w:r>
      <w:r w:rsidR="00155527">
        <w:rPr>
          <w:rFonts w:ascii="Times New Roman" w:hAnsi="Times New Roman"/>
          <w:sz w:val="24"/>
          <w:szCs w:val="24"/>
        </w:rPr>
        <w:t xml:space="preserve"> </w:t>
      </w:r>
      <w:r w:rsidRPr="00A30617">
        <w:rPr>
          <w:rFonts w:ascii="Times New Roman" w:hAnsi="Times New Roman"/>
          <w:sz w:val="24"/>
          <w:szCs w:val="24"/>
        </w:rPr>
        <w:t>«</w:t>
      </w:r>
      <w:bookmarkStart w:id="1" w:name="_Hlk170726253"/>
      <w:r w:rsidR="00155527">
        <w:rPr>
          <w:rFonts w:ascii="Times New Roman" w:hAnsi="Times New Roman"/>
          <w:sz w:val="24"/>
          <w:szCs w:val="24"/>
        </w:rPr>
        <w:t>Основная общеобразовательная школа №20</w:t>
      </w:r>
      <w:bookmarkEnd w:id="1"/>
      <w:r w:rsidRPr="00A30617">
        <w:rPr>
          <w:rFonts w:ascii="Times New Roman" w:hAnsi="Times New Roman"/>
          <w:sz w:val="24"/>
          <w:szCs w:val="24"/>
        </w:rPr>
        <w:t xml:space="preserve">» </w:t>
      </w:r>
      <w:r w:rsidR="00155527">
        <w:rPr>
          <w:rFonts w:ascii="Times New Roman" w:hAnsi="Times New Roman"/>
          <w:sz w:val="24"/>
          <w:szCs w:val="24"/>
        </w:rPr>
        <w:t>с. Березовка</w:t>
      </w:r>
    </w:p>
    <w:p w14:paraId="1CF9B67F" w14:textId="77777777" w:rsidR="00E2163B" w:rsidRPr="00A30617" w:rsidRDefault="00E2163B" w:rsidP="00E2163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2DAF7F6" w14:textId="77777777" w:rsidR="00E2163B" w:rsidRPr="00A30617" w:rsidRDefault="00E2163B" w:rsidP="00E216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0617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156767B8" w14:textId="77777777" w:rsidR="00E2163B" w:rsidRPr="00A30617" w:rsidRDefault="00E2163B" w:rsidP="00E216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2BF08" w14:textId="55088C7E" w:rsidR="00E2163B" w:rsidRPr="00F56981" w:rsidRDefault="00E2163B" w:rsidP="00F569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644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Утвердить календарный</w:t>
      </w:r>
      <w:r w:rsidR="00CA70BD" w:rsidRPr="00A30617">
        <w:rPr>
          <w:rFonts w:ascii="Times New Roman" w:hAnsi="Times New Roman"/>
          <w:sz w:val="24"/>
          <w:szCs w:val="24"/>
        </w:rPr>
        <w:t xml:space="preserve"> учебный</w:t>
      </w:r>
      <w:r w:rsidRPr="00A30617">
        <w:rPr>
          <w:rFonts w:ascii="Times New Roman" w:hAnsi="Times New Roman"/>
          <w:sz w:val="24"/>
          <w:szCs w:val="24"/>
        </w:rPr>
        <w:t xml:space="preserve"> график работы школы на 202</w:t>
      </w:r>
      <w:r w:rsidR="00155527">
        <w:rPr>
          <w:rFonts w:ascii="Times New Roman" w:hAnsi="Times New Roman"/>
          <w:sz w:val="24"/>
          <w:szCs w:val="24"/>
        </w:rPr>
        <w:t>4</w:t>
      </w:r>
      <w:r w:rsidRPr="00A30617">
        <w:rPr>
          <w:rFonts w:ascii="Times New Roman" w:hAnsi="Times New Roman"/>
          <w:sz w:val="24"/>
          <w:szCs w:val="24"/>
        </w:rPr>
        <w:t>-202</w:t>
      </w:r>
      <w:r w:rsidR="00155527">
        <w:rPr>
          <w:rFonts w:ascii="Times New Roman" w:hAnsi="Times New Roman"/>
          <w:sz w:val="24"/>
          <w:szCs w:val="24"/>
        </w:rPr>
        <w:t>5</w:t>
      </w:r>
      <w:r w:rsidRPr="00A30617">
        <w:rPr>
          <w:rFonts w:ascii="Times New Roman" w:hAnsi="Times New Roman"/>
          <w:sz w:val="24"/>
          <w:szCs w:val="24"/>
        </w:rPr>
        <w:t xml:space="preserve"> учебный год (Приложение).</w:t>
      </w:r>
    </w:p>
    <w:p w14:paraId="736770CB" w14:textId="6FBEF7B1" w:rsidR="00E2163B" w:rsidRPr="00F56981" w:rsidRDefault="00E2163B" w:rsidP="00F569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0617">
        <w:rPr>
          <w:rFonts w:ascii="Times New Roman" w:hAnsi="Times New Roman"/>
          <w:color w:val="000000" w:themeColor="text1"/>
          <w:sz w:val="24"/>
          <w:szCs w:val="24"/>
        </w:rPr>
        <w:t>Организовать образовательный процесс в соответствии с утвержденным календарным учебным графиком на 202</w:t>
      </w:r>
      <w:r w:rsidR="0015552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15552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год.</w:t>
      </w:r>
    </w:p>
    <w:p w14:paraId="625F023F" w14:textId="24A36583" w:rsidR="00E2163B" w:rsidRPr="00A30617" w:rsidRDefault="00E2163B" w:rsidP="00E2163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 xml:space="preserve">Контроль за исполнением приказа </w:t>
      </w:r>
      <w:r w:rsidR="00155527">
        <w:rPr>
          <w:rFonts w:ascii="Times New Roman" w:hAnsi="Times New Roman"/>
          <w:sz w:val="24"/>
          <w:szCs w:val="24"/>
        </w:rPr>
        <w:t>оставляю за собой</w:t>
      </w:r>
      <w:r w:rsidRPr="00A30617">
        <w:rPr>
          <w:rFonts w:ascii="Times New Roman" w:hAnsi="Times New Roman"/>
          <w:sz w:val="24"/>
          <w:szCs w:val="24"/>
        </w:rPr>
        <w:t xml:space="preserve">. </w:t>
      </w:r>
    </w:p>
    <w:p w14:paraId="71E6174E" w14:textId="77777777" w:rsidR="00E2163B" w:rsidRPr="00A30617" w:rsidRDefault="00E2163B" w:rsidP="00E2163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14:paraId="2319052C" w14:textId="77777777" w:rsidR="00E2163B" w:rsidRPr="00A30617" w:rsidRDefault="00E2163B" w:rsidP="00E2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E829F3" w14:textId="2506E489" w:rsidR="00E2163B" w:rsidRPr="00336E03" w:rsidRDefault="00E2163B" w:rsidP="00E2163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color w:val="000000" w:themeColor="text1"/>
          <w:sz w:val="24"/>
          <w:szCs w:val="24"/>
        </w:rPr>
        <w:t>Директор</w:t>
      </w:r>
      <w:r w:rsidR="00155527">
        <w:rPr>
          <w:rFonts w:ascii="Times New Roman" w:hAnsi="Times New Roman"/>
          <w:color w:val="000000" w:themeColor="text1"/>
          <w:sz w:val="24"/>
          <w:szCs w:val="24"/>
        </w:rPr>
        <w:t xml:space="preserve"> школы</w:t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55527">
        <w:rPr>
          <w:rFonts w:ascii="Times New Roman" w:hAnsi="Times New Roman"/>
          <w:sz w:val="24"/>
          <w:szCs w:val="24"/>
        </w:rPr>
        <w:t>Л.А.Олесик.</w:t>
      </w:r>
    </w:p>
    <w:p w14:paraId="129E1543" w14:textId="77777777" w:rsidR="00E2163B" w:rsidRPr="00336E03" w:rsidRDefault="00E2163B" w:rsidP="00E2163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5A277D7" w14:textId="77777777" w:rsidR="00E2163B" w:rsidRPr="00336E03" w:rsidRDefault="00E2163B" w:rsidP="00E2163B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/>
          <w:sz w:val="24"/>
          <w:szCs w:val="24"/>
        </w:rPr>
      </w:pPr>
    </w:p>
    <w:p w14:paraId="54DC5E67" w14:textId="77777777" w:rsidR="00E2163B" w:rsidRPr="00336E03" w:rsidRDefault="00E2163B" w:rsidP="00E2163B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/>
          <w:sz w:val="24"/>
          <w:szCs w:val="24"/>
        </w:rPr>
      </w:pPr>
    </w:p>
    <w:p w14:paraId="4B780FDE" w14:textId="77777777" w:rsidR="00E2163B" w:rsidRPr="00A30617" w:rsidRDefault="00E2163B" w:rsidP="00E2163B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/>
          <w:sz w:val="24"/>
          <w:szCs w:val="24"/>
        </w:rPr>
      </w:pPr>
    </w:p>
    <w:p w14:paraId="58058E57" w14:textId="77777777" w:rsidR="00E2163B" w:rsidRPr="00A30617" w:rsidRDefault="00E2163B" w:rsidP="00E2163B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/>
          <w:sz w:val="24"/>
          <w:szCs w:val="24"/>
        </w:rPr>
      </w:pPr>
    </w:p>
    <w:p w14:paraId="68327F83" w14:textId="77777777" w:rsidR="00E2163B" w:rsidRPr="00A30617" w:rsidRDefault="00E2163B" w:rsidP="00E2163B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/>
          <w:sz w:val="24"/>
          <w:szCs w:val="24"/>
        </w:rPr>
      </w:pPr>
    </w:p>
    <w:p w14:paraId="7452B19C" w14:textId="77777777" w:rsidR="00E2163B" w:rsidRPr="00A30617" w:rsidRDefault="00E2163B" w:rsidP="00E2163B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sz w:val="24"/>
          <w:szCs w:val="24"/>
        </w:rPr>
      </w:pPr>
    </w:p>
    <w:p w14:paraId="23749287" w14:textId="77777777" w:rsidR="00E2163B" w:rsidRPr="00A30617" w:rsidRDefault="00E2163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4A260B66" w14:textId="77777777" w:rsidR="00E2163B" w:rsidRPr="00A30617" w:rsidRDefault="00E2163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30903766" w14:textId="77777777" w:rsidR="007B54FB" w:rsidRPr="00A30617" w:rsidRDefault="007B54F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27AA1AC0" w14:textId="77777777" w:rsidR="007B54FB" w:rsidRPr="00A30617" w:rsidRDefault="007B54F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43D0F14C" w14:textId="77777777" w:rsidR="00E2163B" w:rsidRDefault="00E2163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41C5B744" w14:textId="77777777" w:rsidR="00A30617" w:rsidRDefault="00A3061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5914908E" w14:textId="77777777" w:rsidR="00A30617" w:rsidRDefault="00A3061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04FA8429" w14:textId="77777777" w:rsidR="00A30617" w:rsidRDefault="00A3061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19ACD3F1" w14:textId="77777777" w:rsidR="00A30617" w:rsidRPr="00A30617" w:rsidRDefault="00A3061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164B7D20" w14:textId="77777777" w:rsidR="00E2163B" w:rsidRPr="00A30617" w:rsidRDefault="00E2163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690BED6B" w14:textId="77777777" w:rsidR="00E2163B" w:rsidRDefault="00E2163B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09A015F0" w14:textId="77777777" w:rsidR="00492832" w:rsidRDefault="00492832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5D765986" w14:textId="147A14F1" w:rsidR="00492832" w:rsidRDefault="00492832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2A822BBB" w14:textId="5ED47807" w:rsidR="00155527" w:rsidRDefault="0015552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180D8F3E" w14:textId="5B3D0A2C" w:rsidR="00155527" w:rsidRDefault="0015552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4FBC3338" w14:textId="0205C124" w:rsidR="00155527" w:rsidRDefault="0015552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31CF34BB" w14:textId="7526BBAE" w:rsidR="00155527" w:rsidRDefault="0015552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69FAF992" w14:textId="77777777" w:rsidR="00155527" w:rsidRPr="00A30617" w:rsidRDefault="0015552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20555282" w14:textId="77777777" w:rsidR="00E83086" w:rsidRPr="00A30617" w:rsidRDefault="00E83086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044AFD21" w14:textId="77777777" w:rsidR="00360496" w:rsidRPr="00A30617" w:rsidRDefault="007D26F3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4BDD7B6F" w14:textId="07FA4DD7" w:rsidR="00CD6C45" w:rsidRPr="00A30617" w:rsidRDefault="007D26F3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П</w:t>
      </w:r>
      <w:r w:rsidR="00360496" w:rsidRPr="00A30617">
        <w:rPr>
          <w:rFonts w:ascii="Times New Roman" w:hAnsi="Times New Roman"/>
          <w:sz w:val="24"/>
          <w:szCs w:val="24"/>
        </w:rPr>
        <w:t>риказ</w:t>
      </w:r>
      <w:r w:rsidRPr="00A30617">
        <w:rPr>
          <w:rFonts w:ascii="Times New Roman" w:hAnsi="Times New Roman"/>
          <w:sz w:val="24"/>
          <w:szCs w:val="24"/>
        </w:rPr>
        <w:t xml:space="preserve">ом </w:t>
      </w:r>
      <w:r w:rsidR="00360496" w:rsidRPr="003E5438">
        <w:rPr>
          <w:rFonts w:ascii="Times New Roman" w:hAnsi="Times New Roman"/>
          <w:sz w:val="24"/>
          <w:szCs w:val="24"/>
        </w:rPr>
        <w:t>№</w:t>
      </w:r>
      <w:r w:rsidR="00155527">
        <w:rPr>
          <w:rFonts w:ascii="Times New Roman" w:hAnsi="Times New Roman"/>
          <w:sz w:val="24"/>
          <w:szCs w:val="24"/>
        </w:rPr>
        <w:t xml:space="preserve"> 31-а</w:t>
      </w:r>
      <w:r w:rsidR="00CD6C45" w:rsidRPr="003E5438">
        <w:rPr>
          <w:rFonts w:ascii="Times New Roman" w:hAnsi="Times New Roman"/>
          <w:sz w:val="24"/>
          <w:szCs w:val="24"/>
        </w:rPr>
        <w:t xml:space="preserve"> от </w:t>
      </w:r>
      <w:r w:rsidR="00155527">
        <w:rPr>
          <w:rFonts w:ascii="Times New Roman" w:hAnsi="Times New Roman"/>
          <w:sz w:val="24"/>
          <w:szCs w:val="24"/>
        </w:rPr>
        <w:t>01</w:t>
      </w:r>
      <w:r w:rsidR="00336E03" w:rsidRPr="003E5438">
        <w:rPr>
          <w:rFonts w:ascii="Times New Roman" w:hAnsi="Times New Roman"/>
          <w:sz w:val="24"/>
          <w:szCs w:val="24"/>
        </w:rPr>
        <w:t>.07</w:t>
      </w:r>
      <w:r w:rsidR="00CD6C45" w:rsidRPr="003E5438">
        <w:rPr>
          <w:rFonts w:ascii="Times New Roman" w:hAnsi="Times New Roman"/>
          <w:sz w:val="24"/>
          <w:szCs w:val="24"/>
        </w:rPr>
        <w:t>.202</w:t>
      </w:r>
      <w:r w:rsidR="00155527">
        <w:rPr>
          <w:rFonts w:ascii="Times New Roman" w:hAnsi="Times New Roman"/>
          <w:sz w:val="24"/>
          <w:szCs w:val="24"/>
        </w:rPr>
        <w:t>4</w:t>
      </w:r>
      <w:r w:rsidR="00CD6C45" w:rsidRPr="003E5438">
        <w:rPr>
          <w:rFonts w:ascii="Times New Roman" w:hAnsi="Times New Roman"/>
          <w:sz w:val="24"/>
          <w:szCs w:val="24"/>
        </w:rPr>
        <w:t>г</w:t>
      </w:r>
      <w:r w:rsidR="004C7F11" w:rsidRPr="003E5438">
        <w:rPr>
          <w:rFonts w:ascii="Times New Roman" w:hAnsi="Times New Roman"/>
          <w:sz w:val="24"/>
          <w:szCs w:val="24"/>
        </w:rPr>
        <w:t>.</w:t>
      </w:r>
    </w:p>
    <w:p w14:paraId="0AD51DC1" w14:textId="77777777" w:rsidR="00360496" w:rsidRPr="00A30617" w:rsidRDefault="00360496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14:paraId="2CE33315" w14:textId="77777777" w:rsidR="00360496" w:rsidRPr="00A30617" w:rsidRDefault="00360496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14:paraId="232B686C" w14:textId="65EBBB5C" w:rsidR="00617D99" w:rsidRPr="00A30617" w:rsidRDefault="00617D99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4"/>
          <w:szCs w:val="24"/>
        </w:rPr>
      </w:pPr>
      <w:bookmarkStart w:id="2" w:name="_Hlk170728541"/>
      <w:r w:rsidRPr="00A30617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155527">
        <w:rPr>
          <w:rFonts w:ascii="Times New Roman" w:hAnsi="Times New Roman"/>
          <w:b/>
          <w:sz w:val="24"/>
          <w:szCs w:val="24"/>
        </w:rPr>
        <w:t xml:space="preserve">казенного </w:t>
      </w:r>
      <w:r w:rsidRPr="00A30617">
        <w:rPr>
          <w:rFonts w:ascii="Times New Roman" w:hAnsi="Times New Roman"/>
          <w:b/>
          <w:sz w:val="24"/>
          <w:szCs w:val="24"/>
        </w:rPr>
        <w:t xml:space="preserve">общеобразовательного учреждения </w:t>
      </w:r>
    </w:p>
    <w:p w14:paraId="48D4149E" w14:textId="77777777" w:rsidR="005603D9" w:rsidRPr="00155527" w:rsidRDefault="005603D9" w:rsidP="005603D9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55527">
        <w:rPr>
          <w:rFonts w:ascii="Times New Roman" w:hAnsi="Times New Roman"/>
          <w:b/>
          <w:sz w:val="24"/>
          <w:szCs w:val="24"/>
        </w:rPr>
        <w:t>«Основная общеобразовательная школа №20» с. Березовка</w:t>
      </w:r>
    </w:p>
    <w:bookmarkEnd w:id="2"/>
    <w:p w14:paraId="5351CF20" w14:textId="583DCFFF" w:rsidR="00617D99" w:rsidRPr="00A30617" w:rsidRDefault="00617D99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4"/>
          <w:szCs w:val="24"/>
        </w:rPr>
      </w:pPr>
    </w:p>
    <w:p w14:paraId="0483DAF1" w14:textId="215BBEBC" w:rsidR="00360496" w:rsidRPr="00A30617" w:rsidRDefault="00CD64D3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на 202</w:t>
      </w:r>
      <w:r w:rsidR="005603D9">
        <w:rPr>
          <w:rFonts w:ascii="Times New Roman" w:hAnsi="Times New Roman"/>
          <w:b/>
          <w:sz w:val="24"/>
          <w:szCs w:val="24"/>
        </w:rPr>
        <w:t>4</w:t>
      </w:r>
      <w:r w:rsidR="00360496" w:rsidRPr="00A30617">
        <w:rPr>
          <w:rFonts w:ascii="Times New Roman" w:hAnsi="Times New Roman"/>
          <w:b/>
          <w:sz w:val="24"/>
          <w:szCs w:val="24"/>
        </w:rPr>
        <w:t>/20</w:t>
      </w:r>
      <w:r w:rsidR="00013880" w:rsidRPr="00A30617">
        <w:rPr>
          <w:rFonts w:ascii="Times New Roman" w:hAnsi="Times New Roman"/>
          <w:b/>
          <w:sz w:val="24"/>
          <w:szCs w:val="24"/>
        </w:rPr>
        <w:t>2</w:t>
      </w:r>
      <w:r w:rsidR="005603D9">
        <w:rPr>
          <w:rFonts w:ascii="Times New Roman" w:hAnsi="Times New Roman"/>
          <w:b/>
          <w:sz w:val="24"/>
          <w:szCs w:val="24"/>
        </w:rPr>
        <w:t xml:space="preserve">5 </w:t>
      </w:r>
      <w:r w:rsidR="00360496" w:rsidRPr="00A30617">
        <w:rPr>
          <w:rFonts w:ascii="Times New Roman" w:hAnsi="Times New Roman"/>
          <w:b/>
          <w:sz w:val="24"/>
          <w:szCs w:val="24"/>
        </w:rPr>
        <w:t xml:space="preserve">учебный год </w:t>
      </w:r>
    </w:p>
    <w:p w14:paraId="5172FAA2" w14:textId="4CF15D39" w:rsidR="00360496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Дата начала</w:t>
      </w:r>
      <w:r w:rsidR="00360496" w:rsidRPr="00A30617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Pr="00A30617">
        <w:rPr>
          <w:rFonts w:ascii="Times New Roman" w:hAnsi="Times New Roman"/>
          <w:b/>
          <w:sz w:val="24"/>
          <w:szCs w:val="24"/>
        </w:rPr>
        <w:t>:</w:t>
      </w:r>
      <w:r w:rsidR="00CD64D3" w:rsidRPr="00A30617">
        <w:rPr>
          <w:rFonts w:ascii="Times New Roman" w:hAnsi="Times New Roman"/>
          <w:sz w:val="24"/>
          <w:szCs w:val="24"/>
        </w:rPr>
        <w:t>0</w:t>
      </w:r>
      <w:r w:rsidR="005603D9">
        <w:rPr>
          <w:rFonts w:ascii="Times New Roman" w:hAnsi="Times New Roman"/>
          <w:sz w:val="24"/>
          <w:szCs w:val="24"/>
        </w:rPr>
        <w:t>2</w:t>
      </w:r>
      <w:r w:rsidR="00CD64D3" w:rsidRPr="00A30617">
        <w:rPr>
          <w:rFonts w:ascii="Times New Roman" w:hAnsi="Times New Roman"/>
          <w:sz w:val="24"/>
          <w:szCs w:val="24"/>
        </w:rPr>
        <w:t xml:space="preserve"> сентября 202</w:t>
      </w:r>
      <w:r w:rsidR="005603D9">
        <w:rPr>
          <w:rFonts w:ascii="Times New Roman" w:hAnsi="Times New Roman"/>
          <w:sz w:val="24"/>
          <w:szCs w:val="24"/>
        </w:rPr>
        <w:t>4</w:t>
      </w:r>
      <w:r w:rsidR="00360496" w:rsidRPr="00A30617">
        <w:rPr>
          <w:rFonts w:ascii="Times New Roman" w:hAnsi="Times New Roman"/>
          <w:sz w:val="24"/>
          <w:szCs w:val="24"/>
        </w:rPr>
        <w:t xml:space="preserve"> г</w:t>
      </w:r>
      <w:r w:rsidRPr="00A30617">
        <w:rPr>
          <w:rFonts w:ascii="Times New Roman" w:hAnsi="Times New Roman"/>
          <w:sz w:val="24"/>
          <w:szCs w:val="24"/>
        </w:rPr>
        <w:t>ода.</w:t>
      </w:r>
    </w:p>
    <w:p w14:paraId="430603B3" w14:textId="77777777" w:rsidR="00360496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Дата окончания</w:t>
      </w:r>
      <w:r w:rsidR="00F460CF" w:rsidRPr="00A30617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Pr="00A30617">
        <w:rPr>
          <w:rFonts w:ascii="Times New Roman" w:hAnsi="Times New Roman"/>
          <w:b/>
          <w:sz w:val="24"/>
          <w:szCs w:val="24"/>
        </w:rPr>
        <w:t>:</w:t>
      </w:r>
    </w:p>
    <w:p w14:paraId="1E6B5434" w14:textId="459D60A7" w:rsidR="005603D9" w:rsidRDefault="007C5A24" w:rsidP="00617D9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для 1-</w:t>
      </w:r>
      <w:r w:rsidR="005603D9">
        <w:rPr>
          <w:rFonts w:ascii="Times New Roman" w:hAnsi="Times New Roman"/>
          <w:sz w:val="24"/>
          <w:szCs w:val="24"/>
        </w:rPr>
        <w:t>х классов – 20 мая 2025г.</w:t>
      </w:r>
    </w:p>
    <w:p w14:paraId="58C8C49D" w14:textId="131DAA8B" w:rsidR="007C5A24" w:rsidRDefault="005603D9" w:rsidP="00617D9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2-8-х</w:t>
      </w:r>
      <w:r w:rsidR="007C5A24" w:rsidRPr="00A30617">
        <w:rPr>
          <w:rFonts w:ascii="Times New Roman" w:hAnsi="Times New Roman"/>
          <w:sz w:val="24"/>
          <w:szCs w:val="24"/>
        </w:rPr>
        <w:t xml:space="preserve"> классов – </w:t>
      </w:r>
      <w:r>
        <w:rPr>
          <w:rFonts w:ascii="Times New Roman" w:hAnsi="Times New Roman"/>
          <w:sz w:val="24"/>
          <w:szCs w:val="24"/>
        </w:rPr>
        <w:t>26</w:t>
      </w:r>
      <w:r w:rsidR="007C5A24" w:rsidRPr="00A30617">
        <w:rPr>
          <w:rFonts w:ascii="Times New Roman" w:hAnsi="Times New Roman"/>
          <w:sz w:val="24"/>
          <w:szCs w:val="24"/>
        </w:rPr>
        <w:t xml:space="preserve"> мая 202</w:t>
      </w:r>
      <w:r>
        <w:rPr>
          <w:rFonts w:ascii="Times New Roman" w:hAnsi="Times New Roman"/>
          <w:sz w:val="24"/>
          <w:szCs w:val="24"/>
        </w:rPr>
        <w:t>5</w:t>
      </w:r>
      <w:r w:rsidR="007C5A24" w:rsidRPr="00A30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292BAC07" w14:textId="754EDC23" w:rsidR="007C5A24" w:rsidRPr="00A30617" w:rsidRDefault="007C5A24" w:rsidP="00617D9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для 9</w:t>
      </w:r>
      <w:r w:rsidR="005603D9">
        <w:rPr>
          <w:rFonts w:ascii="Times New Roman" w:hAnsi="Times New Roman"/>
          <w:sz w:val="24"/>
          <w:szCs w:val="24"/>
        </w:rPr>
        <w:t>-х</w:t>
      </w:r>
      <w:r w:rsidRPr="00A30617">
        <w:rPr>
          <w:rFonts w:ascii="Times New Roman" w:hAnsi="Times New Roman"/>
          <w:sz w:val="24"/>
          <w:szCs w:val="24"/>
        </w:rPr>
        <w:t xml:space="preserve"> классов – в соответствии с расписанием государственной итоговой аттестации.</w:t>
      </w:r>
    </w:p>
    <w:p w14:paraId="0B735F17" w14:textId="77777777" w:rsidR="007C5A24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Режим работы школы</w:t>
      </w:r>
      <w:r w:rsidR="00463517">
        <w:rPr>
          <w:rFonts w:ascii="Times New Roman" w:hAnsi="Times New Roman"/>
          <w:sz w:val="24"/>
          <w:szCs w:val="24"/>
        </w:rPr>
        <w:t xml:space="preserve"> – пятидневная рабочая неделя.</w:t>
      </w:r>
    </w:p>
    <w:p w14:paraId="6413A0F6" w14:textId="77777777" w:rsidR="007C5A24" w:rsidRPr="00A30617" w:rsidRDefault="007C5A24" w:rsidP="00A3061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 xml:space="preserve">Сменность занятий </w:t>
      </w:r>
      <w:r w:rsidRPr="00A30617">
        <w:rPr>
          <w:rFonts w:ascii="Times New Roman" w:hAnsi="Times New Roman"/>
          <w:sz w:val="24"/>
          <w:szCs w:val="24"/>
        </w:rPr>
        <w:t xml:space="preserve">– занятия проводятся </w:t>
      </w:r>
      <w:r w:rsidR="00A30617" w:rsidRPr="00A30617">
        <w:rPr>
          <w:rFonts w:ascii="Times New Roman" w:hAnsi="Times New Roman"/>
          <w:sz w:val="24"/>
          <w:szCs w:val="24"/>
        </w:rPr>
        <w:t>в первую</w:t>
      </w:r>
      <w:r w:rsidRPr="00A30617">
        <w:rPr>
          <w:rFonts w:ascii="Times New Roman" w:hAnsi="Times New Roman"/>
          <w:sz w:val="24"/>
          <w:szCs w:val="24"/>
        </w:rPr>
        <w:t xml:space="preserve"> смену.</w:t>
      </w:r>
    </w:p>
    <w:p w14:paraId="6012F2A1" w14:textId="1BDA1C73" w:rsidR="007C5A24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Н</w:t>
      </w:r>
      <w:r w:rsidR="00A30617" w:rsidRPr="00A30617">
        <w:rPr>
          <w:rFonts w:ascii="Times New Roman" w:hAnsi="Times New Roman"/>
          <w:b/>
          <w:sz w:val="24"/>
          <w:szCs w:val="24"/>
        </w:rPr>
        <w:t xml:space="preserve">ачало занятий – в 8 часов </w:t>
      </w:r>
      <w:r w:rsidR="005603D9">
        <w:rPr>
          <w:rFonts w:ascii="Times New Roman" w:hAnsi="Times New Roman"/>
          <w:b/>
          <w:sz w:val="24"/>
          <w:szCs w:val="24"/>
        </w:rPr>
        <w:t>0</w:t>
      </w:r>
      <w:r w:rsidR="00A30617" w:rsidRPr="00A30617">
        <w:rPr>
          <w:rFonts w:ascii="Times New Roman" w:hAnsi="Times New Roman"/>
          <w:b/>
          <w:sz w:val="24"/>
          <w:szCs w:val="24"/>
        </w:rPr>
        <w:t>0 минут</w:t>
      </w:r>
    </w:p>
    <w:p w14:paraId="51F2EE97" w14:textId="77777777" w:rsidR="005771C3" w:rsidRPr="00A30617" w:rsidRDefault="005771C3" w:rsidP="00A30617">
      <w:pPr>
        <w:suppressAutoHyphens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Продолжительность уроков – 40 минут.</w:t>
      </w:r>
    </w:p>
    <w:p w14:paraId="6FB80A78" w14:textId="77777777" w:rsidR="009C0744" w:rsidRPr="00A30617" w:rsidRDefault="009C074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Периоды учебных занятий и каникул.</w:t>
      </w:r>
    </w:p>
    <w:p w14:paraId="027681DA" w14:textId="77777777" w:rsidR="009C0744" w:rsidRPr="00A30617" w:rsidRDefault="00DD03A7" w:rsidP="00617D99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Продолжительность учебного года образовательной (урочной) деятельности:</w:t>
      </w:r>
    </w:p>
    <w:p w14:paraId="17603D2C" w14:textId="77777777" w:rsidR="00DD03A7" w:rsidRPr="00A3061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1-е классы – 33 учебные недели</w:t>
      </w:r>
    </w:p>
    <w:p w14:paraId="62178492" w14:textId="1E800252" w:rsidR="00DD03A7" w:rsidRPr="00A3061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2-4, 5-8</w:t>
      </w:r>
      <w:r w:rsidR="005603D9">
        <w:rPr>
          <w:rFonts w:ascii="Times New Roman" w:hAnsi="Times New Roman"/>
          <w:sz w:val="24"/>
          <w:szCs w:val="24"/>
        </w:rPr>
        <w:t>-х</w:t>
      </w:r>
      <w:r w:rsidRPr="00A30617">
        <w:rPr>
          <w:rFonts w:ascii="Times New Roman" w:hAnsi="Times New Roman"/>
          <w:sz w:val="24"/>
          <w:szCs w:val="24"/>
        </w:rPr>
        <w:t xml:space="preserve"> классы – 34 учебные недели</w:t>
      </w:r>
    </w:p>
    <w:p w14:paraId="3B45BFBD" w14:textId="148C21D7" w:rsidR="00DD03A7" w:rsidRPr="00A3061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9</w:t>
      </w:r>
      <w:r w:rsidR="005603D9">
        <w:rPr>
          <w:rFonts w:ascii="Times New Roman" w:hAnsi="Times New Roman"/>
          <w:sz w:val="24"/>
          <w:szCs w:val="24"/>
        </w:rPr>
        <w:t>-х</w:t>
      </w:r>
      <w:r w:rsidRPr="00A30617">
        <w:rPr>
          <w:rFonts w:ascii="Times New Roman" w:hAnsi="Times New Roman"/>
          <w:sz w:val="24"/>
          <w:szCs w:val="24"/>
        </w:rPr>
        <w:t xml:space="preserve"> класс</w:t>
      </w:r>
      <w:r w:rsidR="005603D9">
        <w:rPr>
          <w:rFonts w:ascii="Times New Roman" w:hAnsi="Times New Roman"/>
          <w:sz w:val="24"/>
          <w:szCs w:val="24"/>
        </w:rPr>
        <w:t>ов</w:t>
      </w:r>
      <w:r w:rsidRPr="00A30617">
        <w:rPr>
          <w:rFonts w:ascii="Times New Roman" w:hAnsi="Times New Roman"/>
          <w:sz w:val="24"/>
          <w:szCs w:val="24"/>
        </w:rPr>
        <w:t xml:space="preserve"> – 34 недели без учета государственной итоговой аттестации.</w:t>
      </w:r>
    </w:p>
    <w:p w14:paraId="7DD9824F" w14:textId="77777777" w:rsidR="00360496" w:rsidRPr="00A30617" w:rsidRDefault="00360496" w:rsidP="00E2309A">
      <w:pPr>
        <w:pStyle w:val="a3"/>
        <w:numPr>
          <w:ilvl w:val="0"/>
          <w:numId w:val="1"/>
        </w:num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bCs/>
          <w:iCs/>
          <w:sz w:val="24"/>
          <w:szCs w:val="24"/>
        </w:rPr>
        <w:t>Продолжительность учебных четвертей</w:t>
      </w:r>
      <w:r w:rsidR="00DD03A7" w:rsidRPr="00A30617">
        <w:rPr>
          <w:rFonts w:ascii="Times New Roman" w:hAnsi="Times New Roman"/>
          <w:b/>
          <w:bCs/>
          <w:iCs/>
          <w:sz w:val="24"/>
          <w:szCs w:val="24"/>
        </w:rPr>
        <w:t>/каникул</w:t>
      </w:r>
      <w:r w:rsidRPr="00A30617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C6909F0" w14:textId="77777777" w:rsidR="00DD03A7" w:rsidRPr="00A30617" w:rsidRDefault="00DD03A7" w:rsidP="00DD03A7">
      <w:p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8363" w:type="dxa"/>
        <w:tblInd w:w="534" w:type="dxa"/>
        <w:tblLook w:val="04A0" w:firstRow="1" w:lastRow="0" w:firstColumn="1" w:lastColumn="0" w:noHBand="0" w:noVBand="1"/>
      </w:tblPr>
      <w:tblGrid>
        <w:gridCol w:w="2486"/>
        <w:gridCol w:w="2686"/>
        <w:gridCol w:w="3191"/>
      </w:tblGrid>
      <w:tr w:rsidR="005603D9" w:rsidRPr="00A30617" w14:paraId="37279F4D" w14:textId="77777777" w:rsidTr="00377A64">
        <w:tc>
          <w:tcPr>
            <w:tcW w:w="2486" w:type="dxa"/>
          </w:tcPr>
          <w:p w14:paraId="04AEEBC5" w14:textId="77777777" w:rsidR="005603D9" w:rsidRPr="00A30617" w:rsidRDefault="005603D9" w:rsidP="00DD03A7">
            <w:pPr>
              <w:suppressAutoHyphens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sz w:val="24"/>
                <w:szCs w:val="24"/>
              </w:rPr>
              <w:t>Четверть/каникулы</w:t>
            </w:r>
          </w:p>
        </w:tc>
        <w:tc>
          <w:tcPr>
            <w:tcW w:w="2686" w:type="dxa"/>
          </w:tcPr>
          <w:p w14:paraId="4597A528" w14:textId="77777777" w:rsidR="005603D9" w:rsidRPr="00A30617" w:rsidRDefault="005603D9" w:rsidP="00DD03A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14:paraId="65A7B909" w14:textId="77777777" w:rsidR="005603D9" w:rsidRPr="00A30617" w:rsidRDefault="005603D9" w:rsidP="00DD03A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603D9" w:rsidRPr="00A30617" w14:paraId="799F9954" w14:textId="77777777" w:rsidTr="00377A64">
        <w:tc>
          <w:tcPr>
            <w:tcW w:w="2486" w:type="dxa"/>
          </w:tcPr>
          <w:p w14:paraId="06171655" w14:textId="77777777" w:rsidR="005603D9" w:rsidRPr="00A30617" w:rsidRDefault="005603D9" w:rsidP="00E92CA3">
            <w:pPr>
              <w:suppressAutoHyphens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686" w:type="dxa"/>
          </w:tcPr>
          <w:p w14:paraId="3EC067B0" w14:textId="34161C0C" w:rsidR="005603D9" w:rsidRPr="00A30617" w:rsidRDefault="005603D9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0617">
              <w:rPr>
                <w:rFonts w:ascii="Times New Roman" w:hAnsi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30617">
              <w:rPr>
                <w:rFonts w:ascii="Times New Roman" w:hAnsi="Times New Roman"/>
                <w:bCs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30617">
              <w:rPr>
                <w:rFonts w:ascii="Times New Roman" w:hAnsi="Times New Roman"/>
                <w:bCs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7656963D" w14:textId="77777777" w:rsidR="005603D9" w:rsidRPr="00A30617" w:rsidRDefault="005603D9" w:rsidP="002B1FC0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603D9" w:rsidRPr="00A30617" w14:paraId="24B7A11D" w14:textId="77777777" w:rsidTr="00377A64">
        <w:tc>
          <w:tcPr>
            <w:tcW w:w="2486" w:type="dxa"/>
          </w:tcPr>
          <w:p w14:paraId="7ACA2439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2686" w:type="dxa"/>
          </w:tcPr>
          <w:p w14:paraId="37DC9086" w14:textId="60CD230A" w:rsidR="005603D9" w:rsidRPr="00A30617" w:rsidRDefault="005603D9" w:rsidP="005771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77A6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.10.202</w:t>
            </w:r>
            <w:r w:rsidR="00377A6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– 0</w:t>
            </w:r>
            <w:r w:rsidR="00A53F6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.11.202</w:t>
            </w:r>
            <w:r w:rsidR="00377A6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23A13B39" w14:textId="26D183DA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77A6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5603D9" w:rsidRPr="00A30617" w14:paraId="37E757F1" w14:textId="77777777" w:rsidTr="00377A64">
        <w:tc>
          <w:tcPr>
            <w:tcW w:w="2486" w:type="dxa"/>
          </w:tcPr>
          <w:p w14:paraId="33AC935A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686" w:type="dxa"/>
          </w:tcPr>
          <w:p w14:paraId="7E9DB7E9" w14:textId="4A15EF94" w:rsidR="005603D9" w:rsidRPr="00A30617" w:rsidRDefault="005603D9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0</w:t>
            </w:r>
            <w:r w:rsidR="00377A64">
              <w:rPr>
                <w:rFonts w:ascii="Times New Roman" w:hAnsi="Times New Roman"/>
                <w:sz w:val="24"/>
                <w:szCs w:val="24"/>
              </w:rPr>
              <w:t>4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377A64">
              <w:rPr>
                <w:rFonts w:ascii="Times New Roman" w:hAnsi="Times New Roman"/>
                <w:sz w:val="24"/>
                <w:szCs w:val="24"/>
              </w:rPr>
              <w:t>4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377A64">
              <w:rPr>
                <w:rFonts w:ascii="Times New Roman" w:hAnsi="Times New Roman"/>
                <w:sz w:val="24"/>
                <w:szCs w:val="24"/>
              </w:rPr>
              <w:t>7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377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03A56C25" w14:textId="77777777" w:rsidR="005603D9" w:rsidRPr="00A30617" w:rsidRDefault="005603D9" w:rsidP="002B1FC0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603D9" w:rsidRPr="00A30617" w14:paraId="07EAABA5" w14:textId="77777777" w:rsidTr="00377A64">
        <w:tc>
          <w:tcPr>
            <w:tcW w:w="2486" w:type="dxa"/>
          </w:tcPr>
          <w:p w14:paraId="41257BE9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2686" w:type="dxa"/>
          </w:tcPr>
          <w:p w14:paraId="560F7ECC" w14:textId="0B4F7FCD" w:rsidR="005603D9" w:rsidRPr="00A30617" w:rsidRDefault="00377A64" w:rsidP="005771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A53F6A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2B803A31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10 календарных дней</w:t>
            </w:r>
          </w:p>
        </w:tc>
      </w:tr>
      <w:tr w:rsidR="005603D9" w:rsidRPr="00A30617" w14:paraId="75742FA9" w14:textId="77777777" w:rsidTr="00377A64">
        <w:tc>
          <w:tcPr>
            <w:tcW w:w="2486" w:type="dxa"/>
          </w:tcPr>
          <w:p w14:paraId="50C783BA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686" w:type="dxa"/>
          </w:tcPr>
          <w:p w14:paraId="1115458C" w14:textId="092E0A53" w:rsidR="005603D9" w:rsidRPr="00A30617" w:rsidRDefault="00A53F6A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377A64">
              <w:rPr>
                <w:rFonts w:ascii="Times New Roman" w:hAnsi="Times New Roman"/>
                <w:sz w:val="24"/>
                <w:szCs w:val="24"/>
              </w:rPr>
              <w:t>5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>.202</w:t>
            </w:r>
            <w:r w:rsidR="00377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7819D091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10 учебных недель</w:t>
            </w:r>
          </w:p>
          <w:p w14:paraId="11633A2C" w14:textId="77777777" w:rsidR="005603D9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(для 2-11 классов)</w:t>
            </w:r>
          </w:p>
          <w:p w14:paraId="26BB6840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9 учебных недель</w:t>
            </w:r>
          </w:p>
          <w:p w14:paraId="7E9B36EA" w14:textId="77777777" w:rsidR="005603D9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(для 1 классов)</w:t>
            </w:r>
          </w:p>
          <w:p w14:paraId="23969CC8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D9" w:rsidRPr="00A30617" w14:paraId="4FCE0073" w14:textId="77777777" w:rsidTr="00377A64">
        <w:tc>
          <w:tcPr>
            <w:tcW w:w="2486" w:type="dxa"/>
          </w:tcPr>
          <w:p w14:paraId="05556F38" w14:textId="77777777" w:rsidR="005603D9" w:rsidRPr="00A30617" w:rsidRDefault="005603D9" w:rsidP="00F11C20">
            <w:pPr>
              <w:suppressAutoHyphens/>
              <w:ind w:right="-1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2686" w:type="dxa"/>
          </w:tcPr>
          <w:p w14:paraId="39985E88" w14:textId="2AF4C10C" w:rsidR="005603D9" w:rsidRPr="00A30617" w:rsidRDefault="005603D9" w:rsidP="005771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831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.02.202</w:t>
            </w:r>
            <w:r w:rsidR="001831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– 2</w:t>
            </w:r>
            <w:r w:rsidR="001831C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.02.202</w:t>
            </w:r>
            <w:r w:rsidR="001831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256F612C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9 календарных дней</w:t>
            </w:r>
          </w:p>
        </w:tc>
      </w:tr>
      <w:tr w:rsidR="005603D9" w:rsidRPr="00A30617" w14:paraId="3685EBA7" w14:textId="77777777" w:rsidTr="00377A64">
        <w:tc>
          <w:tcPr>
            <w:tcW w:w="2486" w:type="dxa"/>
          </w:tcPr>
          <w:p w14:paraId="2CF409A1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2686" w:type="dxa"/>
          </w:tcPr>
          <w:p w14:paraId="292234C4" w14:textId="15D3E405" w:rsidR="005603D9" w:rsidRPr="00A30617" w:rsidRDefault="00A53F6A" w:rsidP="005771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 w:rsidR="001831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5603D9" w:rsidRPr="00A30617"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 w:rsidR="001831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204EFD6D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9 календарных дней</w:t>
            </w:r>
          </w:p>
        </w:tc>
      </w:tr>
      <w:tr w:rsidR="005603D9" w:rsidRPr="00A30617" w14:paraId="44FD81A9" w14:textId="77777777" w:rsidTr="00377A64">
        <w:tc>
          <w:tcPr>
            <w:tcW w:w="2486" w:type="dxa"/>
          </w:tcPr>
          <w:p w14:paraId="4AAE2F3F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686" w:type="dxa"/>
          </w:tcPr>
          <w:p w14:paraId="17576BF7" w14:textId="50BCED3A" w:rsidR="005603D9" w:rsidRPr="00A30617" w:rsidRDefault="00A53F6A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3" w:name="_GoBack"/>
            <w:bookmarkEnd w:id="3"/>
            <w:r w:rsidR="005603D9" w:rsidRPr="00A30617">
              <w:rPr>
                <w:rFonts w:ascii="Times New Roman" w:hAnsi="Times New Roman"/>
                <w:sz w:val="24"/>
                <w:szCs w:val="24"/>
              </w:rPr>
              <w:t>.202</w:t>
            </w:r>
            <w:r w:rsidR="001831C2">
              <w:rPr>
                <w:rFonts w:ascii="Times New Roman" w:hAnsi="Times New Roman"/>
                <w:sz w:val="24"/>
                <w:szCs w:val="24"/>
              </w:rPr>
              <w:t>5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31C2">
              <w:rPr>
                <w:rFonts w:ascii="Times New Roman" w:hAnsi="Times New Roman"/>
                <w:sz w:val="24"/>
                <w:szCs w:val="24"/>
              </w:rPr>
              <w:t>26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1831C2">
              <w:rPr>
                <w:rFonts w:ascii="Times New Roman" w:hAnsi="Times New Roman"/>
                <w:sz w:val="24"/>
                <w:szCs w:val="24"/>
              </w:rPr>
              <w:t>5</w:t>
            </w:r>
            <w:r w:rsidR="005603D9" w:rsidRPr="00A30617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0FD5A1AC" w14:textId="7478640A" w:rsidR="005603D9" w:rsidRPr="00A30617" w:rsidRDefault="005603D9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Для 9</w:t>
            </w:r>
            <w:r w:rsidR="001831C2">
              <w:rPr>
                <w:rFonts w:ascii="Times New Roman" w:hAnsi="Times New Roman"/>
                <w:sz w:val="24"/>
                <w:szCs w:val="24"/>
              </w:rPr>
              <w:t>-х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 xml:space="preserve"> классов – дата окончания в соответствии с расписанием государственной итоговой аттестации</w:t>
            </w:r>
          </w:p>
        </w:tc>
        <w:tc>
          <w:tcPr>
            <w:tcW w:w="3191" w:type="dxa"/>
          </w:tcPr>
          <w:p w14:paraId="11A80D24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</w:p>
        </w:tc>
      </w:tr>
      <w:tr w:rsidR="005603D9" w:rsidRPr="00A30617" w14:paraId="53AE2231" w14:textId="77777777" w:rsidTr="00377A64">
        <w:tc>
          <w:tcPr>
            <w:tcW w:w="2486" w:type="dxa"/>
          </w:tcPr>
          <w:p w14:paraId="4C63FA80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Летние каникулы</w:t>
            </w:r>
          </w:p>
        </w:tc>
        <w:tc>
          <w:tcPr>
            <w:tcW w:w="2686" w:type="dxa"/>
          </w:tcPr>
          <w:p w14:paraId="328DCCA1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01.06.2024 – 31.08.2024</w:t>
            </w:r>
          </w:p>
        </w:tc>
        <w:tc>
          <w:tcPr>
            <w:tcW w:w="3191" w:type="dxa"/>
          </w:tcPr>
          <w:p w14:paraId="04F004F3" w14:textId="77777777" w:rsidR="005603D9" w:rsidRPr="00A30617" w:rsidRDefault="005603D9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92 дня</w:t>
            </w:r>
          </w:p>
        </w:tc>
      </w:tr>
    </w:tbl>
    <w:p w14:paraId="5A629C33" w14:textId="77777777" w:rsidR="00DD03A7" w:rsidRPr="00A30617" w:rsidRDefault="00DD03A7" w:rsidP="00DD03A7">
      <w:p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14:paraId="140F27AC" w14:textId="77777777" w:rsidR="00360496" w:rsidRPr="00A30617" w:rsidRDefault="00360496" w:rsidP="00360496">
      <w:pPr>
        <w:spacing w:before="40" w:after="0"/>
        <w:ind w:left="-142" w:firstLine="426"/>
        <w:rPr>
          <w:rFonts w:ascii="Times New Roman" w:hAnsi="Times New Roman"/>
          <w:b/>
          <w:color w:val="000000"/>
          <w:sz w:val="24"/>
          <w:szCs w:val="24"/>
        </w:rPr>
      </w:pPr>
    </w:p>
    <w:p w14:paraId="2471AE7A" w14:textId="04FEFD6E" w:rsidR="00D45480" w:rsidRPr="00A30617" w:rsidRDefault="000812D1" w:rsidP="000812D1">
      <w:pPr>
        <w:spacing w:before="40" w:after="0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 xml:space="preserve">         *Окончание образовательной (урочной) деятельности – 26 мая 202</w:t>
      </w:r>
      <w:r w:rsidR="001831C2">
        <w:rPr>
          <w:rFonts w:ascii="Times New Roman" w:hAnsi="Times New Roman"/>
          <w:color w:val="000000"/>
          <w:sz w:val="24"/>
          <w:szCs w:val="24"/>
        </w:rPr>
        <w:t>5</w:t>
      </w:r>
      <w:r w:rsidRPr="00A30617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383F529E" w14:textId="386A80F9" w:rsidR="00531C33" w:rsidRPr="00531C33" w:rsidRDefault="00531C33" w:rsidP="00531C33">
      <w:pPr>
        <w:spacing w:before="40" w:after="0"/>
        <w:ind w:left="709"/>
        <w:rPr>
          <w:rFonts w:ascii="Times New Roman" w:hAnsi="Times New Roman"/>
          <w:color w:val="000000"/>
          <w:sz w:val="24"/>
          <w:szCs w:val="24"/>
        </w:rPr>
      </w:pPr>
      <w:r w:rsidRPr="00531C33">
        <w:rPr>
          <w:rFonts w:ascii="Times New Roman" w:hAnsi="Times New Roman"/>
          <w:color w:val="000000"/>
          <w:sz w:val="24"/>
          <w:szCs w:val="24"/>
        </w:rPr>
        <w:t>Осуществление образовательной (внеурочной) деятельности – с 26 мая по 31 мая 202</w:t>
      </w:r>
      <w:r w:rsidR="001831C2">
        <w:rPr>
          <w:rFonts w:ascii="Times New Roman" w:hAnsi="Times New Roman"/>
          <w:color w:val="000000"/>
          <w:sz w:val="24"/>
          <w:szCs w:val="24"/>
        </w:rPr>
        <w:t>5</w:t>
      </w:r>
      <w:r w:rsidRPr="00531C33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70513822" w14:textId="77777777" w:rsidR="000812D1" w:rsidRPr="00A30617" w:rsidRDefault="000812D1" w:rsidP="000812D1">
      <w:pPr>
        <w:spacing w:before="40" w:after="0"/>
        <w:ind w:left="709"/>
        <w:rPr>
          <w:rFonts w:ascii="Times New Roman" w:hAnsi="Times New Roman"/>
          <w:color w:val="000000"/>
          <w:sz w:val="24"/>
          <w:szCs w:val="24"/>
        </w:rPr>
      </w:pPr>
    </w:p>
    <w:p w14:paraId="76E36E27" w14:textId="77777777" w:rsidR="00875201" w:rsidRDefault="00875201" w:rsidP="00360496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</w:p>
    <w:p w14:paraId="0E05CD79" w14:textId="77777777" w:rsidR="007454A5" w:rsidRDefault="007454A5" w:rsidP="00360496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</w:p>
    <w:p w14:paraId="0FA865D0" w14:textId="77777777" w:rsidR="007454A5" w:rsidRDefault="007454A5" w:rsidP="00360496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</w:p>
    <w:p w14:paraId="4A56A1A5" w14:textId="77777777" w:rsidR="007454A5" w:rsidRPr="00A30617" w:rsidRDefault="007454A5" w:rsidP="00360496">
      <w:pPr>
        <w:pStyle w:val="a3"/>
        <w:spacing w:before="40" w:after="0"/>
        <w:rPr>
          <w:rFonts w:ascii="Times New Roman" w:hAnsi="Times New Roman"/>
          <w:color w:val="000000"/>
          <w:sz w:val="24"/>
          <w:szCs w:val="24"/>
        </w:rPr>
      </w:pPr>
    </w:p>
    <w:p w14:paraId="788422E9" w14:textId="77777777" w:rsidR="00360496" w:rsidRPr="00A30617" w:rsidRDefault="00360496" w:rsidP="000812D1">
      <w:pPr>
        <w:pStyle w:val="a3"/>
        <w:numPr>
          <w:ilvl w:val="0"/>
          <w:numId w:val="1"/>
        </w:num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Расписание звонков: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24"/>
        <w:gridCol w:w="3331"/>
      </w:tblGrid>
      <w:tr w:rsidR="009D4CD7" w:rsidRPr="00A30617" w14:paraId="30D9A094" w14:textId="77777777" w:rsidTr="000812D1">
        <w:trPr>
          <w:trHeight w:val="270"/>
        </w:trPr>
        <w:tc>
          <w:tcPr>
            <w:tcW w:w="2524" w:type="dxa"/>
          </w:tcPr>
          <w:p w14:paraId="003C3B09" w14:textId="77777777" w:rsidR="009D4CD7" w:rsidRPr="00A30617" w:rsidRDefault="009D4CD7" w:rsidP="00B715C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14:paraId="21B17B73" w14:textId="77777777" w:rsidR="009D4CD7" w:rsidRPr="00A30617" w:rsidRDefault="009D4CD7" w:rsidP="00B715CE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 смена</w:t>
            </w:r>
          </w:p>
        </w:tc>
      </w:tr>
      <w:tr w:rsidR="009D4CD7" w:rsidRPr="00A30617" w14:paraId="64B03C29" w14:textId="77777777" w:rsidTr="000812D1">
        <w:trPr>
          <w:trHeight w:val="270"/>
        </w:trPr>
        <w:tc>
          <w:tcPr>
            <w:tcW w:w="2524" w:type="dxa"/>
          </w:tcPr>
          <w:p w14:paraId="27F21FAA" w14:textId="77777777"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331" w:type="dxa"/>
          </w:tcPr>
          <w:p w14:paraId="0EB584B1" w14:textId="77777777" w:rsidR="009D4CD7" w:rsidRPr="008B3B23" w:rsidRDefault="009D4CD7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8.30.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B3B23"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</w:tr>
      <w:tr w:rsidR="009D4CD7" w:rsidRPr="00A30617" w14:paraId="79A2BF6A" w14:textId="77777777" w:rsidTr="000812D1">
        <w:trPr>
          <w:trHeight w:val="270"/>
        </w:trPr>
        <w:tc>
          <w:tcPr>
            <w:tcW w:w="2524" w:type="dxa"/>
          </w:tcPr>
          <w:p w14:paraId="5800E422" w14:textId="77777777"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331" w:type="dxa"/>
          </w:tcPr>
          <w:p w14:paraId="353CD421" w14:textId="77777777" w:rsidR="009D4CD7" w:rsidRPr="008B3B23" w:rsidRDefault="008B3B23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9.20. – 10.00.</w:t>
            </w:r>
          </w:p>
        </w:tc>
      </w:tr>
      <w:tr w:rsidR="009D4CD7" w:rsidRPr="00A30617" w14:paraId="522F2E48" w14:textId="77777777" w:rsidTr="000812D1">
        <w:trPr>
          <w:trHeight w:val="285"/>
        </w:trPr>
        <w:tc>
          <w:tcPr>
            <w:tcW w:w="2524" w:type="dxa"/>
          </w:tcPr>
          <w:p w14:paraId="73964602" w14:textId="77777777"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331" w:type="dxa"/>
          </w:tcPr>
          <w:p w14:paraId="6708A858" w14:textId="77777777" w:rsidR="009D4CD7" w:rsidRPr="008B3B23" w:rsidRDefault="008B3B23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10.20.- 11.00.</w:t>
            </w:r>
          </w:p>
        </w:tc>
      </w:tr>
      <w:tr w:rsidR="009D4CD7" w:rsidRPr="00A30617" w14:paraId="7DE659C4" w14:textId="77777777" w:rsidTr="000812D1">
        <w:trPr>
          <w:trHeight w:val="270"/>
        </w:trPr>
        <w:tc>
          <w:tcPr>
            <w:tcW w:w="2524" w:type="dxa"/>
          </w:tcPr>
          <w:p w14:paraId="770F52B9" w14:textId="77777777"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331" w:type="dxa"/>
          </w:tcPr>
          <w:p w14:paraId="21E589DB" w14:textId="77777777" w:rsidR="009D4CD7" w:rsidRPr="008B3B23" w:rsidRDefault="008B3B23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11.20.- 12.00.</w:t>
            </w:r>
          </w:p>
        </w:tc>
      </w:tr>
      <w:tr w:rsidR="009D4CD7" w:rsidRPr="00A30617" w14:paraId="5B88805B" w14:textId="77777777" w:rsidTr="000812D1">
        <w:trPr>
          <w:trHeight w:val="270"/>
        </w:trPr>
        <w:tc>
          <w:tcPr>
            <w:tcW w:w="2524" w:type="dxa"/>
          </w:tcPr>
          <w:p w14:paraId="090EB1C9" w14:textId="77777777"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331" w:type="dxa"/>
          </w:tcPr>
          <w:p w14:paraId="13C72FFC" w14:textId="77777777" w:rsidR="009D4CD7" w:rsidRPr="008B3B23" w:rsidRDefault="008B3B23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12.20. – 13.00.</w:t>
            </w:r>
          </w:p>
        </w:tc>
      </w:tr>
      <w:tr w:rsidR="009D4CD7" w:rsidRPr="00A30617" w14:paraId="2D2A3390" w14:textId="77777777" w:rsidTr="000812D1">
        <w:trPr>
          <w:trHeight w:val="270"/>
        </w:trPr>
        <w:tc>
          <w:tcPr>
            <w:tcW w:w="2524" w:type="dxa"/>
          </w:tcPr>
          <w:p w14:paraId="1EB10A89" w14:textId="77777777"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3331" w:type="dxa"/>
          </w:tcPr>
          <w:p w14:paraId="08EDFDB1" w14:textId="77777777" w:rsidR="009D4CD7" w:rsidRPr="008B3B23" w:rsidRDefault="008B3B23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13.10. – 13.50.</w:t>
            </w:r>
          </w:p>
        </w:tc>
      </w:tr>
      <w:tr w:rsidR="009D4CD7" w:rsidRPr="00A30617" w14:paraId="03F68EE9" w14:textId="77777777" w:rsidTr="000812D1">
        <w:trPr>
          <w:trHeight w:val="270"/>
        </w:trPr>
        <w:tc>
          <w:tcPr>
            <w:tcW w:w="2524" w:type="dxa"/>
          </w:tcPr>
          <w:p w14:paraId="4708E0FF" w14:textId="77777777"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3331" w:type="dxa"/>
          </w:tcPr>
          <w:p w14:paraId="3AAC6DA1" w14:textId="77777777" w:rsidR="009D4CD7" w:rsidRPr="008B3B23" w:rsidRDefault="008B3B23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14.00.- 14.40.</w:t>
            </w:r>
          </w:p>
        </w:tc>
      </w:tr>
    </w:tbl>
    <w:p w14:paraId="24D536D2" w14:textId="77777777" w:rsidR="00360496" w:rsidRDefault="00360496" w:rsidP="00360496">
      <w:pPr>
        <w:pStyle w:val="a3"/>
        <w:ind w:left="1134"/>
        <w:rPr>
          <w:rFonts w:ascii="Times New Roman" w:hAnsi="Times New Roman"/>
          <w:color w:val="000000"/>
          <w:sz w:val="24"/>
          <w:szCs w:val="24"/>
        </w:rPr>
      </w:pPr>
    </w:p>
    <w:p w14:paraId="22A4D648" w14:textId="77777777" w:rsidR="008B3B23" w:rsidRPr="00A30617" w:rsidRDefault="008B3B23" w:rsidP="00360496">
      <w:pPr>
        <w:pStyle w:val="a3"/>
        <w:ind w:left="11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Внеурочная деятельность начинается с 15.00.</w:t>
      </w:r>
    </w:p>
    <w:p w14:paraId="28BD4047" w14:textId="77777777" w:rsidR="00360496" w:rsidRPr="00A30617" w:rsidRDefault="000812D1" w:rsidP="00617D99">
      <w:pPr>
        <w:spacing w:before="40"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 xml:space="preserve">10. 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 xml:space="preserve"> Обучение в 1-м классе осуществляется с соблюдением следующих дополнительных требований: </w:t>
      </w:r>
    </w:p>
    <w:p w14:paraId="7F57BF80" w14:textId="77777777" w:rsidR="00360496" w:rsidRPr="00A30617" w:rsidRDefault="00360496" w:rsidP="00617D9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>-  учебные занятия проводятся по 5-дневной учебной неделе, в первую смену;</w:t>
      </w:r>
    </w:p>
    <w:p w14:paraId="645A9E4A" w14:textId="77777777" w:rsidR="00360496" w:rsidRPr="00A30617" w:rsidRDefault="00360496" w:rsidP="00617D99">
      <w:pPr>
        <w:pStyle w:val="a3"/>
        <w:spacing w:before="40" w:after="0"/>
        <w:ind w:left="56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>-  используется «ступенчаты</w:t>
      </w:r>
      <w:r w:rsidR="00F10BA3" w:rsidRPr="00A30617">
        <w:rPr>
          <w:rFonts w:ascii="Times New Roman" w:hAnsi="Times New Roman"/>
          <w:color w:val="000000"/>
          <w:sz w:val="24"/>
          <w:szCs w:val="24"/>
        </w:rPr>
        <w:t xml:space="preserve">й» режим обучения, а именно: в сентябре, октябре </w:t>
      </w:r>
      <w:r w:rsidRPr="00A30617">
        <w:rPr>
          <w:rFonts w:ascii="Times New Roman" w:hAnsi="Times New Roman"/>
          <w:color w:val="000000"/>
          <w:sz w:val="24"/>
          <w:szCs w:val="24"/>
        </w:rPr>
        <w:t>по 3 урока в ден</w:t>
      </w:r>
      <w:r w:rsidR="00274BB6" w:rsidRPr="00A30617">
        <w:rPr>
          <w:rFonts w:ascii="Times New Roman" w:hAnsi="Times New Roman"/>
          <w:color w:val="000000"/>
          <w:sz w:val="24"/>
          <w:szCs w:val="24"/>
        </w:rPr>
        <w:t>ь, с ноября - по 4 урока в день, 1 день в неделю 5 уроков за счет физ</w:t>
      </w:r>
      <w:r w:rsidR="00391274" w:rsidRPr="00A30617">
        <w:rPr>
          <w:rFonts w:ascii="Times New Roman" w:hAnsi="Times New Roman"/>
          <w:color w:val="000000"/>
          <w:sz w:val="24"/>
          <w:szCs w:val="24"/>
        </w:rPr>
        <w:t xml:space="preserve">ической </w:t>
      </w:r>
      <w:r w:rsidR="00274BB6" w:rsidRPr="00A30617">
        <w:rPr>
          <w:rFonts w:ascii="Times New Roman" w:hAnsi="Times New Roman"/>
          <w:color w:val="000000"/>
          <w:sz w:val="24"/>
          <w:szCs w:val="24"/>
        </w:rPr>
        <w:t>культур</w:t>
      </w:r>
      <w:r w:rsidR="00391274" w:rsidRPr="00A30617">
        <w:rPr>
          <w:rFonts w:ascii="Times New Roman" w:hAnsi="Times New Roman"/>
          <w:color w:val="000000"/>
          <w:sz w:val="24"/>
          <w:szCs w:val="24"/>
        </w:rPr>
        <w:t>ы;</w:t>
      </w:r>
    </w:p>
    <w:p w14:paraId="0377626A" w14:textId="77777777" w:rsidR="000812D1" w:rsidRPr="00A30617" w:rsidRDefault="00360496" w:rsidP="00617D9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>-  продолжительность уроков - 35 минут, с января – 40 м</w:t>
      </w:r>
      <w:r w:rsidR="000812D1" w:rsidRPr="00A30617">
        <w:rPr>
          <w:rFonts w:ascii="Times New Roman" w:hAnsi="Times New Roman"/>
          <w:color w:val="000000"/>
          <w:sz w:val="24"/>
          <w:szCs w:val="24"/>
        </w:rPr>
        <w:t>инут.</w:t>
      </w:r>
    </w:p>
    <w:p w14:paraId="160734B5" w14:textId="77777777" w:rsidR="000812D1" w:rsidRPr="00A30617" w:rsidRDefault="000812D1" w:rsidP="00617D9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7DC013" w14:textId="77777777" w:rsidR="00360496" w:rsidRPr="00A30617" w:rsidRDefault="009D095E" w:rsidP="000812D1">
      <w:pPr>
        <w:pStyle w:val="a3"/>
        <w:numPr>
          <w:ilvl w:val="0"/>
          <w:numId w:val="13"/>
        </w:num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Промежуточная аттестация</w:t>
      </w:r>
    </w:p>
    <w:p w14:paraId="4C3E54D8" w14:textId="77777777" w:rsidR="00360496" w:rsidRPr="00F94DF8" w:rsidRDefault="00360496" w:rsidP="000812D1">
      <w:pPr>
        <w:pStyle w:val="a3"/>
        <w:spacing w:before="40"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 xml:space="preserve"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промежуточной аттестацией обучающихся. </w:t>
      </w:r>
      <w:r w:rsidR="0008115D">
        <w:rPr>
          <w:rFonts w:ascii="Times New Roman" w:hAnsi="Times New Roman"/>
          <w:color w:val="000000"/>
          <w:sz w:val="24"/>
          <w:szCs w:val="24"/>
        </w:rPr>
        <w:t>Периодичность</w:t>
      </w:r>
      <w:r w:rsidR="00463517">
        <w:rPr>
          <w:rFonts w:ascii="Times New Roman" w:hAnsi="Times New Roman"/>
          <w:color w:val="000000"/>
          <w:sz w:val="24"/>
          <w:szCs w:val="24"/>
        </w:rPr>
        <w:t xml:space="preserve"> проведения промежуточной аттестации  1 раз в год. </w:t>
      </w:r>
      <w:r w:rsidRPr="00A30617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по итогам освоения общеобразовательной программы. Годовую промежуточную аттестацию проходят все обучающиеся 2-11-х классов.</w:t>
      </w:r>
      <w:r w:rsidR="004F01A8" w:rsidRPr="00F94DF8">
        <w:rPr>
          <w:rFonts w:ascii="Times New Roman" w:hAnsi="Times New Roman"/>
          <w:sz w:val="24"/>
          <w:szCs w:val="24"/>
        </w:rPr>
        <w:t xml:space="preserve">(Примечание: могут быть комплексные работы для 1-х классов, </w:t>
      </w:r>
      <w:proofErr w:type="spellStart"/>
      <w:r w:rsidR="004F01A8" w:rsidRPr="00F94DF8">
        <w:rPr>
          <w:rFonts w:ascii="Times New Roman" w:hAnsi="Times New Roman"/>
          <w:sz w:val="24"/>
          <w:szCs w:val="24"/>
        </w:rPr>
        <w:t>безоценочные</w:t>
      </w:r>
      <w:proofErr w:type="spellEnd"/>
      <w:r w:rsidR="004F01A8" w:rsidRPr="00F94DF8">
        <w:rPr>
          <w:rFonts w:ascii="Times New Roman" w:hAnsi="Times New Roman"/>
          <w:sz w:val="24"/>
          <w:szCs w:val="24"/>
        </w:rPr>
        <w:t>).</w:t>
      </w:r>
    </w:p>
    <w:p w14:paraId="0E49C84D" w14:textId="77777777" w:rsidR="00985149" w:rsidRPr="009D095E" w:rsidRDefault="00985149" w:rsidP="00985149">
      <w:pPr>
        <w:pStyle w:val="a3"/>
        <w:spacing w:before="40" w:after="0"/>
        <w:rPr>
          <w:rFonts w:ascii="Times New Roman" w:hAnsi="Times New Roman"/>
          <w:sz w:val="24"/>
          <w:szCs w:val="24"/>
        </w:rPr>
      </w:pPr>
      <w:r w:rsidRPr="009D095E">
        <w:rPr>
          <w:rFonts w:ascii="Times New Roman" w:hAnsi="Times New Roman"/>
          <w:color w:val="000000"/>
          <w:sz w:val="24"/>
          <w:szCs w:val="24"/>
        </w:rPr>
        <w:t xml:space="preserve">        Промежуточная аттестация проводится в соответствии с Положением </w:t>
      </w:r>
      <w:r w:rsidR="009D095E" w:rsidRPr="009D095E">
        <w:rPr>
          <w:rFonts w:ascii="Times New Roman" w:hAnsi="Times New Roman"/>
          <w:sz w:val="24"/>
          <w:szCs w:val="24"/>
        </w:rPr>
        <w:t>о формах, периодичности, текущем контроле и промежуточной аттестации.</w:t>
      </w:r>
    </w:p>
    <w:p w14:paraId="3F95DFAE" w14:textId="77777777" w:rsidR="00360496" w:rsidRPr="009D095E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3B2E868" w14:textId="77777777" w:rsidR="009D0E33" w:rsidRPr="00492832" w:rsidRDefault="009D0E33" w:rsidP="00492832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18AC196" w14:textId="77777777" w:rsidR="00061B29" w:rsidRPr="00A30617" w:rsidRDefault="00617D99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F10BA3" w:rsidRPr="00A30617">
        <w:rPr>
          <w:rFonts w:ascii="Times New Roman" w:hAnsi="Times New Roman"/>
          <w:b/>
          <w:color w:val="000000"/>
          <w:sz w:val="24"/>
          <w:szCs w:val="24"/>
        </w:rPr>
        <w:t xml:space="preserve">.1. График проведения промежуточной аттестации 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 xml:space="preserve">обучающихся </w:t>
      </w:r>
    </w:p>
    <w:p w14:paraId="33316F3C" w14:textId="77777777" w:rsidR="00360496" w:rsidRPr="00A30617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уровня начального общего образования</w:t>
      </w:r>
    </w:p>
    <w:p w14:paraId="0A851F2D" w14:textId="77777777" w:rsidR="00360496" w:rsidRPr="00A30617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993"/>
        <w:gridCol w:w="3685"/>
        <w:gridCol w:w="1383"/>
      </w:tblGrid>
      <w:tr w:rsidR="00BF76B1" w:rsidRPr="00BF76B1" w14:paraId="7EA30517" w14:textId="77777777" w:rsidTr="00504363">
        <w:tc>
          <w:tcPr>
            <w:tcW w:w="3403" w:type="dxa"/>
          </w:tcPr>
          <w:p w14:paraId="3009B4AD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14:paraId="7F651494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14:paraId="63D379C2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383" w:type="dxa"/>
          </w:tcPr>
          <w:p w14:paraId="42F2FB64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BF76B1" w:rsidRPr="00BF76B1" w14:paraId="7CD77087" w14:textId="77777777" w:rsidTr="00504363">
        <w:tc>
          <w:tcPr>
            <w:tcW w:w="3403" w:type="dxa"/>
          </w:tcPr>
          <w:p w14:paraId="4F07346C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14:paraId="6272F0D1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</w:t>
            </w:r>
            <w:r w:rsidR="00E45A79" w:rsidRPr="00BF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E8D7D1B" w14:textId="77777777" w:rsidR="00504363" w:rsidRPr="00BF76B1" w:rsidRDefault="00E45A79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14:paraId="45056653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B335F2E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F76B1" w:rsidRPr="00BF76B1" w14:paraId="7CE83257" w14:textId="77777777" w:rsidTr="00504363">
        <w:tc>
          <w:tcPr>
            <w:tcW w:w="3403" w:type="dxa"/>
          </w:tcPr>
          <w:p w14:paraId="7004DEF4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14:paraId="05EA36D9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14:paraId="0546CE38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61F458" w14:textId="77777777"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1383" w:type="dxa"/>
          </w:tcPr>
          <w:p w14:paraId="30E777B6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AE84D3F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14:paraId="02EAA085" w14:textId="77777777" w:rsidTr="00504363">
        <w:tc>
          <w:tcPr>
            <w:tcW w:w="3403" w:type="dxa"/>
          </w:tcPr>
          <w:p w14:paraId="72E0263E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Родной язык (коми)</w:t>
            </w:r>
          </w:p>
        </w:tc>
        <w:tc>
          <w:tcPr>
            <w:tcW w:w="993" w:type="dxa"/>
          </w:tcPr>
          <w:p w14:paraId="1C28156E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3685" w:type="dxa"/>
          </w:tcPr>
          <w:p w14:paraId="48CAEF02" w14:textId="77777777"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383" w:type="dxa"/>
          </w:tcPr>
          <w:p w14:paraId="2C3FF599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CBDA834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14:paraId="7BD6FBC8" w14:textId="77777777" w:rsidTr="00504363">
        <w:tc>
          <w:tcPr>
            <w:tcW w:w="3403" w:type="dxa"/>
          </w:tcPr>
          <w:p w14:paraId="7E1CC8AF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(коми)</w:t>
            </w:r>
          </w:p>
        </w:tc>
        <w:tc>
          <w:tcPr>
            <w:tcW w:w="993" w:type="dxa"/>
          </w:tcPr>
          <w:p w14:paraId="314BCE86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3685" w:type="dxa"/>
          </w:tcPr>
          <w:p w14:paraId="443EB948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56C763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D2BFEB3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F76B1" w:rsidRPr="00BF76B1" w14:paraId="7B287AC8" w14:textId="77777777" w:rsidTr="00504363">
        <w:tc>
          <w:tcPr>
            <w:tcW w:w="3403" w:type="dxa"/>
          </w:tcPr>
          <w:p w14:paraId="018610EF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Иностр</w:t>
            </w:r>
            <w:r w:rsidR="00F94DF8">
              <w:rPr>
                <w:rFonts w:ascii="Times New Roman" w:hAnsi="Times New Roman"/>
                <w:sz w:val="24"/>
                <w:szCs w:val="24"/>
              </w:rPr>
              <w:t>анный язык (</w:t>
            </w:r>
            <w:proofErr w:type="spellStart"/>
            <w:r w:rsidR="00F94DF8"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spellEnd"/>
            <w:r w:rsidRPr="00BF7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0F445C3F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3685" w:type="dxa"/>
          </w:tcPr>
          <w:p w14:paraId="4C9391F0" w14:textId="77777777" w:rsidR="00504363" w:rsidRPr="00BF76B1" w:rsidRDefault="00E45A79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14:paraId="54527A3E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F76B1" w:rsidRPr="00BF76B1" w14:paraId="11AC47D0" w14:textId="77777777" w:rsidTr="00504363">
        <w:tc>
          <w:tcPr>
            <w:tcW w:w="3403" w:type="dxa"/>
          </w:tcPr>
          <w:p w14:paraId="5AFB37D3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14:paraId="72998C84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14:paraId="07B08F41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74684A" w14:textId="77777777" w:rsidR="00504363" w:rsidRPr="00BF76B1" w:rsidRDefault="00E45A79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14:paraId="5BD190C9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</w:tr>
      <w:tr w:rsidR="00BF76B1" w:rsidRPr="00BF76B1" w14:paraId="50054370" w14:textId="77777777" w:rsidTr="00F94DF8">
        <w:trPr>
          <w:trHeight w:val="412"/>
        </w:trPr>
        <w:tc>
          <w:tcPr>
            <w:tcW w:w="3403" w:type="dxa"/>
          </w:tcPr>
          <w:p w14:paraId="194BB368" w14:textId="77777777"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14:paraId="082E6325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14:paraId="769E250E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008725" w14:textId="77777777"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14:paraId="2B4D5010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F76B1" w:rsidRPr="00BF76B1" w14:paraId="3AE499B3" w14:textId="77777777" w:rsidTr="00504363">
        <w:tc>
          <w:tcPr>
            <w:tcW w:w="3403" w:type="dxa"/>
          </w:tcPr>
          <w:p w14:paraId="74F9006B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     </w:t>
            </w:r>
            <w:r w:rsidRPr="00BF76B1">
              <w:rPr>
                <w:rFonts w:ascii="Times New Roman" w:hAnsi="Times New Roman"/>
                <w:sz w:val="24"/>
                <w:szCs w:val="24"/>
              </w:rPr>
              <w:br/>
              <w:t>и светской этики (ОРКСЭ)</w:t>
            </w:r>
          </w:p>
        </w:tc>
        <w:tc>
          <w:tcPr>
            <w:tcW w:w="993" w:type="dxa"/>
          </w:tcPr>
          <w:p w14:paraId="0F91F5D2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9030F5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FB325A2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B790CB" w14:textId="77777777" w:rsidR="00504363" w:rsidRPr="00BF76B1" w:rsidRDefault="00BF76B1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83" w:type="dxa"/>
          </w:tcPr>
          <w:p w14:paraId="6B3A8686" w14:textId="77777777" w:rsidR="00504363" w:rsidRPr="00BF76B1" w:rsidRDefault="00BF76B1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F47A729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14:paraId="54B00AC1" w14:textId="77777777" w:rsidTr="00504363">
        <w:tc>
          <w:tcPr>
            <w:tcW w:w="3403" w:type="dxa"/>
          </w:tcPr>
          <w:p w14:paraId="6EE93EA4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14:paraId="051518E3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14:paraId="156860F5" w14:textId="77777777"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r w:rsidR="00504363" w:rsidRPr="00BF76B1">
              <w:rPr>
                <w:rFonts w:ascii="Times New Roman" w:hAnsi="Times New Roman"/>
                <w:sz w:val="24"/>
                <w:szCs w:val="24"/>
              </w:rPr>
              <w:t xml:space="preserve"> нормативов</w:t>
            </w:r>
          </w:p>
        </w:tc>
        <w:tc>
          <w:tcPr>
            <w:tcW w:w="1383" w:type="dxa"/>
          </w:tcPr>
          <w:p w14:paraId="605C5C16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5245A3F7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14:paraId="2D2FD486" w14:textId="77777777" w:rsidTr="00504363">
        <w:tc>
          <w:tcPr>
            <w:tcW w:w="3403" w:type="dxa"/>
          </w:tcPr>
          <w:p w14:paraId="009967A8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993" w:type="dxa"/>
          </w:tcPr>
          <w:p w14:paraId="182A4DD5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14:paraId="29F8A7E4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14:paraId="434DAE0E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161B3794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14:paraId="474E9A64" w14:textId="77777777" w:rsidTr="00504363">
        <w:tc>
          <w:tcPr>
            <w:tcW w:w="3403" w:type="dxa"/>
          </w:tcPr>
          <w:p w14:paraId="1EF8F585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14:paraId="4FEFA4D1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14:paraId="3792B3ED" w14:textId="77777777" w:rsidR="00504363" w:rsidRPr="00BF76B1" w:rsidRDefault="00820ACA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383" w:type="dxa"/>
          </w:tcPr>
          <w:p w14:paraId="120D6850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767770B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14:paraId="071F606B" w14:textId="77777777" w:rsidTr="00504363">
        <w:tc>
          <w:tcPr>
            <w:tcW w:w="3403" w:type="dxa"/>
          </w:tcPr>
          <w:p w14:paraId="2D85CD6A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14:paraId="0126223F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14:paraId="2EFC69FC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14:paraId="247AAAA3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10F0F623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14:paraId="69E38EAA" w14:textId="77777777" w:rsidTr="00504363">
        <w:tc>
          <w:tcPr>
            <w:tcW w:w="3403" w:type="dxa"/>
          </w:tcPr>
          <w:p w14:paraId="59C28D79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Коми язык как государственный</w:t>
            </w:r>
          </w:p>
        </w:tc>
        <w:tc>
          <w:tcPr>
            <w:tcW w:w="993" w:type="dxa"/>
          </w:tcPr>
          <w:p w14:paraId="17BA3DAE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DCE86B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14:paraId="5BCD3127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F76B1" w:rsidRPr="00BF76B1" w14:paraId="6A36EFB8" w14:textId="77777777" w:rsidTr="00504363">
        <w:tc>
          <w:tcPr>
            <w:tcW w:w="3403" w:type="dxa"/>
          </w:tcPr>
          <w:p w14:paraId="59E5065E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Литература Республики Коми</w:t>
            </w:r>
          </w:p>
          <w:p w14:paraId="42323298" w14:textId="77777777"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CBC105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B8A174" w14:textId="77777777"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14:paraId="6716A14D" w14:textId="77777777"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97637F" w14:textId="77777777" w:rsidR="000E7A7E" w:rsidRPr="00ED036A" w:rsidRDefault="000E7A7E" w:rsidP="00ED036A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2D0F06E" w14:textId="77777777" w:rsidR="000E7A7E" w:rsidRPr="00A30617" w:rsidRDefault="000E7A7E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4A47803" w14:textId="77777777" w:rsidR="00061B29" w:rsidRPr="00A30617" w:rsidRDefault="00617D99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 xml:space="preserve">.2. График промежуточной аттестации обучающихся </w:t>
      </w:r>
    </w:p>
    <w:p w14:paraId="149CF2F2" w14:textId="77777777" w:rsidR="00360496" w:rsidRPr="00A30617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уровня основного общего образования</w:t>
      </w:r>
    </w:p>
    <w:p w14:paraId="6420D7F2" w14:textId="77777777" w:rsidR="00376602" w:rsidRPr="00A30617" w:rsidRDefault="00376602" w:rsidP="00376602">
      <w:pPr>
        <w:spacing w:before="40"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3005"/>
        <w:gridCol w:w="1985"/>
      </w:tblGrid>
      <w:tr w:rsidR="00E80957" w:rsidRPr="00A30617" w14:paraId="28F5205F" w14:textId="77777777" w:rsidTr="00E92CA3">
        <w:tc>
          <w:tcPr>
            <w:tcW w:w="3369" w:type="dxa"/>
          </w:tcPr>
          <w:p w14:paraId="5B095B4B" w14:textId="77777777" w:rsidR="00E80957" w:rsidRPr="00A30617" w:rsidRDefault="00E80957" w:rsidP="00E809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14:paraId="11003A2B" w14:textId="77777777" w:rsidR="00E80957" w:rsidRPr="00A30617" w:rsidRDefault="00E80957" w:rsidP="00E809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005" w:type="dxa"/>
          </w:tcPr>
          <w:p w14:paraId="50C44901" w14:textId="77777777" w:rsidR="00E80957" w:rsidRPr="00A30617" w:rsidRDefault="00E80957" w:rsidP="00E809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985" w:type="dxa"/>
          </w:tcPr>
          <w:p w14:paraId="15318CD9" w14:textId="77777777" w:rsidR="00E80957" w:rsidRPr="00A30617" w:rsidRDefault="00E80957" w:rsidP="00E809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E80957" w:rsidRPr="00A30617" w14:paraId="282EB9F3" w14:textId="77777777" w:rsidTr="00E92CA3">
        <w:tc>
          <w:tcPr>
            <w:tcW w:w="3369" w:type="dxa"/>
          </w:tcPr>
          <w:p w14:paraId="5EE7B78C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14:paraId="7A796A4B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005" w:type="dxa"/>
          </w:tcPr>
          <w:p w14:paraId="1EEFC9CA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14:paraId="701D1EAD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75B75661" w14:textId="77777777" w:rsidTr="00E92CA3">
        <w:tc>
          <w:tcPr>
            <w:tcW w:w="3369" w:type="dxa"/>
          </w:tcPr>
          <w:p w14:paraId="23A076B9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14:paraId="5DF749B5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72D38EED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985" w:type="dxa"/>
          </w:tcPr>
          <w:p w14:paraId="391F02B3" w14:textId="77777777" w:rsidR="00E80957" w:rsidRPr="00BF76B1" w:rsidRDefault="002B372D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E80957" w:rsidRPr="00A30617" w14:paraId="1F521943" w14:textId="77777777" w:rsidTr="00E92CA3">
        <w:tc>
          <w:tcPr>
            <w:tcW w:w="3369" w:type="dxa"/>
          </w:tcPr>
          <w:p w14:paraId="1579C0C6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134" w:type="dxa"/>
          </w:tcPr>
          <w:p w14:paraId="7AE53761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14:paraId="468A8112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4A865AB1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78140497" w14:textId="77777777" w:rsidTr="00E92CA3">
        <w:tc>
          <w:tcPr>
            <w:tcW w:w="3369" w:type="dxa"/>
          </w:tcPr>
          <w:p w14:paraId="2B9FD477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Иностранный язык</w:t>
            </w:r>
            <w:r w:rsidR="00282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282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r w:rsidR="00282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2DA6AAC1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14:paraId="6DF17990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14:paraId="63D18624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41581567" w14:textId="77777777" w:rsidTr="00E92CA3">
        <w:tc>
          <w:tcPr>
            <w:tcW w:w="3369" w:type="dxa"/>
          </w:tcPr>
          <w:p w14:paraId="33011C2D" w14:textId="77777777" w:rsidR="00E80957" w:rsidRPr="00A30617" w:rsidRDefault="00504363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Родной </w:t>
            </w:r>
            <w:r w:rsidR="00E80957"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(коми)</w:t>
            </w:r>
          </w:p>
        </w:tc>
        <w:tc>
          <w:tcPr>
            <w:tcW w:w="1134" w:type="dxa"/>
          </w:tcPr>
          <w:p w14:paraId="4CA2C5FC" w14:textId="77777777" w:rsidR="00E80957" w:rsidRPr="00A30617" w:rsidRDefault="00D66276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</w:t>
            </w:r>
            <w:r w:rsidR="00E80957" w:rsidRPr="00A306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1B923402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14:paraId="52E1F3F0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504363" w:rsidRPr="00A30617" w14:paraId="1FE3058B" w14:textId="77777777" w:rsidTr="00E92CA3">
        <w:tc>
          <w:tcPr>
            <w:tcW w:w="3369" w:type="dxa"/>
          </w:tcPr>
          <w:p w14:paraId="6B39FABD" w14:textId="77777777" w:rsidR="00504363" w:rsidRPr="00A30617" w:rsidRDefault="00504363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Родная литература (коми)</w:t>
            </w:r>
          </w:p>
        </w:tc>
        <w:tc>
          <w:tcPr>
            <w:tcW w:w="1134" w:type="dxa"/>
          </w:tcPr>
          <w:p w14:paraId="2A551B33" w14:textId="77777777" w:rsidR="00504363" w:rsidRPr="00A30617" w:rsidRDefault="00504363" w:rsidP="00E80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14:paraId="1E0134CB" w14:textId="77777777" w:rsidR="00504363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85" w:type="dxa"/>
          </w:tcPr>
          <w:p w14:paraId="2F530B3E" w14:textId="77777777" w:rsidR="00504363" w:rsidRPr="00BF76B1" w:rsidRDefault="00504363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957" w:rsidRPr="00A30617" w14:paraId="47D5F957" w14:textId="77777777" w:rsidTr="00E92CA3">
        <w:tc>
          <w:tcPr>
            <w:tcW w:w="3369" w:type="dxa"/>
          </w:tcPr>
          <w:p w14:paraId="63586BED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134" w:type="dxa"/>
          </w:tcPr>
          <w:p w14:paraId="52315969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005" w:type="dxa"/>
          </w:tcPr>
          <w:p w14:paraId="4A3FE3B7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14:paraId="100FC3C4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70516630" w14:textId="77777777" w:rsidTr="00E92CA3">
        <w:tc>
          <w:tcPr>
            <w:tcW w:w="3369" w:type="dxa"/>
          </w:tcPr>
          <w:p w14:paraId="76CB4EDA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134" w:type="dxa"/>
          </w:tcPr>
          <w:p w14:paraId="709CEFA3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4FA23687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985" w:type="dxa"/>
          </w:tcPr>
          <w:p w14:paraId="1D12ABB1" w14:textId="77777777" w:rsidR="00E80957" w:rsidRPr="00BF76B1" w:rsidRDefault="00375C39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E80957" w:rsidRPr="00A30617" w14:paraId="0532CB96" w14:textId="77777777" w:rsidTr="00E92CA3">
        <w:tc>
          <w:tcPr>
            <w:tcW w:w="3369" w:type="dxa"/>
          </w:tcPr>
          <w:p w14:paraId="7DCA24D0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134" w:type="dxa"/>
          </w:tcPr>
          <w:p w14:paraId="4EF3369F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005" w:type="dxa"/>
          </w:tcPr>
          <w:p w14:paraId="638363BA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14:paraId="4295BAF9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68C1685A" w14:textId="77777777" w:rsidTr="00E92CA3">
        <w:tc>
          <w:tcPr>
            <w:tcW w:w="3369" w:type="dxa"/>
          </w:tcPr>
          <w:p w14:paraId="08B8E6E7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1134" w:type="dxa"/>
          </w:tcPr>
          <w:p w14:paraId="387EE23E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005" w:type="dxa"/>
          </w:tcPr>
          <w:p w14:paraId="76BA3272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14:paraId="602E3C05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4D9FDA2B" w14:textId="77777777" w:rsidTr="00E92CA3">
        <w:tc>
          <w:tcPr>
            <w:tcW w:w="3369" w:type="dxa"/>
          </w:tcPr>
          <w:p w14:paraId="5ECD2B0C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 и ИКТ</w:t>
            </w:r>
          </w:p>
        </w:tc>
        <w:tc>
          <w:tcPr>
            <w:tcW w:w="1134" w:type="dxa"/>
          </w:tcPr>
          <w:p w14:paraId="7FF949D7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005" w:type="dxa"/>
          </w:tcPr>
          <w:p w14:paraId="1992BF2F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2DBD2E24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5E6CF8F6" w14:textId="77777777" w:rsidTr="00E92CA3">
        <w:tc>
          <w:tcPr>
            <w:tcW w:w="3369" w:type="dxa"/>
          </w:tcPr>
          <w:p w14:paraId="08817B37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134" w:type="dxa"/>
          </w:tcPr>
          <w:p w14:paraId="6A60AD6B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14:paraId="19E9C3CE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380978D3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46A6BF6B" w14:textId="77777777" w:rsidTr="00E92CA3">
        <w:tc>
          <w:tcPr>
            <w:tcW w:w="3369" w:type="dxa"/>
          </w:tcPr>
          <w:p w14:paraId="1597EC0E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134" w:type="dxa"/>
          </w:tcPr>
          <w:p w14:paraId="0047A424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3005" w:type="dxa"/>
          </w:tcPr>
          <w:p w14:paraId="57709E64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16794DB4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328DAAA0" w14:textId="77777777" w:rsidTr="00E92CA3">
        <w:tc>
          <w:tcPr>
            <w:tcW w:w="3369" w:type="dxa"/>
          </w:tcPr>
          <w:p w14:paraId="060A3B39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14:paraId="518EBAE5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14:paraId="6BA4BE14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2A1CEBC5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59EB05E0" w14:textId="77777777" w:rsidTr="00E92CA3">
        <w:tc>
          <w:tcPr>
            <w:tcW w:w="3369" w:type="dxa"/>
          </w:tcPr>
          <w:p w14:paraId="7FD78F97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14:paraId="0BACA166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</w:t>
            </w:r>
            <w:r w:rsidR="00B62FD8" w:rsidRPr="00A30617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3005" w:type="dxa"/>
          </w:tcPr>
          <w:p w14:paraId="78B87E2C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14:paraId="58CD600F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80957" w:rsidRPr="00A30617" w14:paraId="685EFECB" w14:textId="77777777" w:rsidTr="00E92CA3">
        <w:tc>
          <w:tcPr>
            <w:tcW w:w="3369" w:type="dxa"/>
          </w:tcPr>
          <w:p w14:paraId="284D47D4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134" w:type="dxa"/>
          </w:tcPr>
          <w:p w14:paraId="37C9679C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005" w:type="dxa"/>
          </w:tcPr>
          <w:p w14:paraId="44988C1C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2B43F01B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6C4A1117" w14:textId="77777777" w:rsidTr="00E92CA3">
        <w:tc>
          <w:tcPr>
            <w:tcW w:w="3369" w:type="dxa"/>
          </w:tcPr>
          <w:p w14:paraId="1F619A6C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134" w:type="dxa"/>
          </w:tcPr>
          <w:p w14:paraId="7E6DF18E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005" w:type="dxa"/>
          </w:tcPr>
          <w:p w14:paraId="5AD8C9FF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49CA2DC1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2A3A2D4C" w14:textId="77777777" w:rsidTr="00E92CA3">
        <w:tc>
          <w:tcPr>
            <w:tcW w:w="3369" w:type="dxa"/>
          </w:tcPr>
          <w:p w14:paraId="707E803C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134" w:type="dxa"/>
          </w:tcPr>
          <w:p w14:paraId="400A78C1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14:paraId="6CC760CC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37D96666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7E9CD97F" w14:textId="77777777" w:rsidTr="00E92CA3">
        <w:tc>
          <w:tcPr>
            <w:tcW w:w="3369" w:type="dxa"/>
          </w:tcPr>
          <w:p w14:paraId="14E89913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134" w:type="dxa"/>
          </w:tcPr>
          <w:p w14:paraId="3A4526EC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005" w:type="dxa"/>
          </w:tcPr>
          <w:p w14:paraId="09F30E58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4C79FAF1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4F8E57AB" w14:textId="77777777" w:rsidTr="00E92CA3">
        <w:tc>
          <w:tcPr>
            <w:tcW w:w="3369" w:type="dxa"/>
          </w:tcPr>
          <w:p w14:paraId="6250D731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525C6EF5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005" w:type="dxa"/>
          </w:tcPr>
          <w:p w14:paraId="3F198605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14:paraId="51373F90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31F876F9" w14:textId="77777777" w:rsidTr="00E92CA3">
        <w:tc>
          <w:tcPr>
            <w:tcW w:w="3369" w:type="dxa"/>
          </w:tcPr>
          <w:p w14:paraId="22C62B97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</w:tcPr>
          <w:p w14:paraId="27830BFC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005" w:type="dxa"/>
          </w:tcPr>
          <w:p w14:paraId="696F8B00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5" w:type="dxa"/>
          </w:tcPr>
          <w:p w14:paraId="773471A3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7E46AFBC" w14:textId="77777777" w:rsidTr="00E92CA3">
        <w:tc>
          <w:tcPr>
            <w:tcW w:w="3369" w:type="dxa"/>
          </w:tcPr>
          <w:p w14:paraId="23F8F292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134" w:type="dxa"/>
          </w:tcPr>
          <w:p w14:paraId="207E82CA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14:paraId="306C3841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Сдача спортивных нормативов </w:t>
            </w:r>
          </w:p>
        </w:tc>
        <w:tc>
          <w:tcPr>
            <w:tcW w:w="1985" w:type="dxa"/>
          </w:tcPr>
          <w:p w14:paraId="42B6EA48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14:paraId="6B3429C0" w14:textId="77777777" w:rsidTr="00E92CA3">
        <w:tc>
          <w:tcPr>
            <w:tcW w:w="3369" w:type="dxa"/>
          </w:tcPr>
          <w:p w14:paraId="78D0A87E" w14:textId="77777777"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77DCEADF" w14:textId="77777777"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005" w:type="dxa"/>
          </w:tcPr>
          <w:p w14:paraId="712B6C03" w14:textId="77777777"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85" w:type="dxa"/>
          </w:tcPr>
          <w:p w14:paraId="29DBAACC" w14:textId="77777777"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7D26D9" w:rsidRPr="00A30617" w14:paraId="0CD2B05C" w14:textId="77777777" w:rsidTr="00E92CA3">
        <w:tc>
          <w:tcPr>
            <w:tcW w:w="3369" w:type="dxa"/>
          </w:tcPr>
          <w:p w14:paraId="4B329C31" w14:textId="77777777" w:rsidR="007D26D9" w:rsidRPr="00282A02" w:rsidRDefault="007D26D9" w:rsidP="00E8095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A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Индивидуальный проект</w:t>
            </w:r>
          </w:p>
        </w:tc>
        <w:tc>
          <w:tcPr>
            <w:tcW w:w="1134" w:type="dxa"/>
          </w:tcPr>
          <w:p w14:paraId="6F9EDDF0" w14:textId="77777777" w:rsidR="007D26D9" w:rsidRPr="00282A02" w:rsidRDefault="007D26D9" w:rsidP="00E809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2A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3CB52DBC" w14:textId="77777777" w:rsidR="007D26D9" w:rsidRPr="00BF76B1" w:rsidRDefault="007D26D9" w:rsidP="00E809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6B1">
              <w:rPr>
                <w:rFonts w:ascii="Times New Roman" w:hAnsi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985" w:type="dxa"/>
          </w:tcPr>
          <w:p w14:paraId="0DA84E5B" w14:textId="77777777" w:rsidR="007D26D9" w:rsidRPr="00BF76B1" w:rsidRDefault="007D26D9" w:rsidP="00E809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6B1">
              <w:rPr>
                <w:rFonts w:ascii="Times New Roman" w:hAnsi="Times New Roman"/>
                <w:bCs/>
                <w:sz w:val="24"/>
                <w:szCs w:val="24"/>
              </w:rPr>
              <w:t>Март - апрель</w:t>
            </w:r>
          </w:p>
        </w:tc>
      </w:tr>
    </w:tbl>
    <w:p w14:paraId="09C46ED9" w14:textId="77777777" w:rsidR="00E80957" w:rsidRDefault="00E80957" w:rsidP="00E80957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D41DD" w14:textId="77777777" w:rsidR="00C23420" w:rsidRPr="00A30617" w:rsidRDefault="00C23420" w:rsidP="00E80957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349C9D" w14:textId="77777777" w:rsidR="000E7A7E" w:rsidRDefault="000E7A7E" w:rsidP="00ED036A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B69315D" w14:textId="77777777" w:rsidR="002C0D6C" w:rsidRDefault="002C0D6C" w:rsidP="00ED036A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6D97A036" w14:textId="77777777" w:rsidR="002C0D6C" w:rsidRPr="00ED036A" w:rsidRDefault="002C0D6C" w:rsidP="00ED036A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6CEA393E" w14:textId="77777777" w:rsidR="00B00113" w:rsidRPr="00A30617" w:rsidRDefault="00B00113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00D10B8" w14:textId="77777777" w:rsidR="009D095E" w:rsidRDefault="009D095E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12. Государственная итоговая аттестация.</w:t>
      </w:r>
    </w:p>
    <w:p w14:paraId="70475DA6" w14:textId="77777777" w:rsidR="009D095E" w:rsidRDefault="009D095E" w:rsidP="00617D99">
      <w:pPr>
        <w:pStyle w:val="a3"/>
        <w:spacing w:before="40"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по общеобразовательным программам</w:t>
      </w:r>
      <w:r w:rsidR="00163AF9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образования, среднего общего образования проводится в соответствии с нормативными правовыми документами, регламентирующими организацию и проведение государственной итоговой аттестации.</w:t>
      </w:r>
    </w:p>
    <w:p w14:paraId="7CE09E57" w14:textId="59E26A48" w:rsidR="00163AF9" w:rsidRDefault="00163AF9" w:rsidP="00617D99">
      <w:pPr>
        <w:pStyle w:val="a3"/>
        <w:spacing w:before="40" w:after="0"/>
        <w:ind w:left="360"/>
        <w:jc w:val="both"/>
        <w:rPr>
          <w:rFonts w:ascii="Times New Roman" w:hAnsi="Times New Roman"/>
        </w:rPr>
      </w:pPr>
      <w:r w:rsidRPr="00163AF9">
        <w:rPr>
          <w:rFonts w:ascii="Times New Roman" w:hAnsi="Times New Roman"/>
        </w:rPr>
        <w:t>Сроки проведения государственной итоговой аттестации в 9</w:t>
      </w:r>
      <w:r w:rsidR="001831C2">
        <w:rPr>
          <w:rFonts w:ascii="Times New Roman" w:hAnsi="Times New Roman"/>
        </w:rPr>
        <w:t>-х</w:t>
      </w:r>
      <w:r w:rsidRPr="00163AF9">
        <w:rPr>
          <w:rFonts w:ascii="Times New Roman" w:hAnsi="Times New Roman"/>
        </w:rPr>
        <w:t xml:space="preserve"> классах определяются в соответствии с расписанием государственной итоговой аттестации, утверждаемым приказом Министерства просвещения Российской Федерации, Федеральной службы по надзору в сфере образования и науки.</w:t>
      </w:r>
    </w:p>
    <w:p w14:paraId="5EEB014C" w14:textId="77777777" w:rsidR="003E5438" w:rsidRDefault="003E5438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89DA0E4" w14:textId="77777777" w:rsidR="003E5438" w:rsidRDefault="003E5438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2323454" w14:textId="77777777" w:rsidR="00360496" w:rsidRPr="00A30617" w:rsidRDefault="009D095E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13. </w:t>
      </w:r>
      <w:r w:rsidR="002B74F3" w:rsidRPr="00A30617">
        <w:rPr>
          <w:rFonts w:ascii="Times New Roman" w:hAnsi="Times New Roman"/>
          <w:b/>
          <w:color w:val="000000"/>
          <w:sz w:val="24"/>
          <w:szCs w:val="24"/>
        </w:rPr>
        <w:t>Реализация плана внеурочной деятельности.</w:t>
      </w:r>
    </w:p>
    <w:p w14:paraId="6B0E4AC3" w14:textId="13E15D4F" w:rsidR="002B74F3" w:rsidRPr="001831C2" w:rsidRDefault="002B74F3" w:rsidP="00C77635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Cs/>
          <w:color w:val="000000"/>
          <w:sz w:val="24"/>
          <w:szCs w:val="24"/>
        </w:rPr>
        <w:t>Внеурочная деятельность в</w:t>
      </w:r>
      <w:r w:rsidR="001831C2" w:rsidRPr="001831C2">
        <w:rPr>
          <w:rFonts w:ascii="Times New Roman" w:hAnsi="Times New Roman"/>
          <w:b/>
          <w:sz w:val="24"/>
          <w:szCs w:val="24"/>
        </w:rPr>
        <w:t xml:space="preserve"> </w:t>
      </w:r>
      <w:r w:rsidR="001831C2" w:rsidRPr="001831C2">
        <w:rPr>
          <w:rFonts w:ascii="Times New Roman" w:hAnsi="Times New Roman"/>
          <w:sz w:val="24"/>
          <w:szCs w:val="24"/>
        </w:rPr>
        <w:t>Муниципально</w:t>
      </w:r>
      <w:r w:rsidR="001831C2">
        <w:rPr>
          <w:rFonts w:ascii="Times New Roman" w:hAnsi="Times New Roman"/>
          <w:sz w:val="24"/>
          <w:szCs w:val="24"/>
        </w:rPr>
        <w:t>м</w:t>
      </w:r>
      <w:r w:rsidR="001831C2" w:rsidRPr="001831C2">
        <w:rPr>
          <w:rFonts w:ascii="Times New Roman" w:hAnsi="Times New Roman"/>
          <w:sz w:val="24"/>
          <w:szCs w:val="24"/>
        </w:rPr>
        <w:t xml:space="preserve"> казенно</w:t>
      </w:r>
      <w:r w:rsidR="001831C2">
        <w:rPr>
          <w:rFonts w:ascii="Times New Roman" w:hAnsi="Times New Roman"/>
          <w:sz w:val="24"/>
          <w:szCs w:val="24"/>
        </w:rPr>
        <w:t>м</w:t>
      </w:r>
      <w:r w:rsidR="001831C2" w:rsidRPr="001831C2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1831C2">
        <w:rPr>
          <w:rFonts w:ascii="Times New Roman" w:hAnsi="Times New Roman"/>
          <w:sz w:val="24"/>
          <w:szCs w:val="24"/>
        </w:rPr>
        <w:t xml:space="preserve">м </w:t>
      </w:r>
      <w:r w:rsidR="00C77635">
        <w:rPr>
          <w:rFonts w:ascii="Times New Roman" w:hAnsi="Times New Roman"/>
          <w:sz w:val="24"/>
          <w:szCs w:val="24"/>
        </w:rPr>
        <w:t xml:space="preserve">  </w:t>
      </w:r>
      <w:r w:rsidR="001831C2" w:rsidRPr="001831C2">
        <w:rPr>
          <w:rFonts w:ascii="Times New Roman" w:hAnsi="Times New Roman"/>
          <w:sz w:val="24"/>
          <w:szCs w:val="24"/>
        </w:rPr>
        <w:t>учреждени</w:t>
      </w:r>
      <w:r w:rsidR="001831C2">
        <w:rPr>
          <w:rFonts w:ascii="Times New Roman" w:hAnsi="Times New Roman"/>
          <w:sz w:val="24"/>
          <w:szCs w:val="24"/>
        </w:rPr>
        <w:t>и</w:t>
      </w:r>
      <w:r w:rsidR="00C77635">
        <w:rPr>
          <w:rFonts w:ascii="Times New Roman" w:hAnsi="Times New Roman"/>
          <w:sz w:val="24"/>
          <w:szCs w:val="24"/>
        </w:rPr>
        <w:t xml:space="preserve"> </w:t>
      </w:r>
      <w:r w:rsidR="001831C2" w:rsidRPr="001831C2">
        <w:rPr>
          <w:rFonts w:ascii="Times New Roman" w:hAnsi="Times New Roman"/>
          <w:sz w:val="24"/>
          <w:szCs w:val="24"/>
        </w:rPr>
        <w:t>«Основная общеобразовательная школа №20» с. Березовка</w:t>
      </w:r>
      <w:r w:rsidR="001831C2">
        <w:rPr>
          <w:rFonts w:ascii="Times New Roman" w:hAnsi="Times New Roman"/>
          <w:sz w:val="24"/>
          <w:szCs w:val="24"/>
        </w:rPr>
        <w:t xml:space="preserve"> </w:t>
      </w:r>
      <w:r w:rsidRPr="001831C2">
        <w:rPr>
          <w:rFonts w:ascii="Times New Roman" w:hAnsi="Times New Roman"/>
          <w:bCs/>
          <w:color w:val="000000"/>
          <w:sz w:val="24"/>
          <w:szCs w:val="24"/>
        </w:rPr>
        <w:t xml:space="preserve">реализуется в форме внеурочных занятий по </w:t>
      </w:r>
      <w:r w:rsidR="002D0601" w:rsidRPr="001831C2">
        <w:rPr>
          <w:rFonts w:ascii="Times New Roman" w:hAnsi="Times New Roman"/>
          <w:bCs/>
          <w:color w:val="000000"/>
          <w:sz w:val="24"/>
          <w:szCs w:val="24"/>
        </w:rPr>
        <w:t xml:space="preserve">отдельному </w:t>
      </w:r>
      <w:r w:rsidRPr="001831C2">
        <w:rPr>
          <w:rFonts w:ascii="Times New Roman" w:hAnsi="Times New Roman"/>
          <w:bCs/>
          <w:color w:val="000000"/>
          <w:sz w:val="24"/>
          <w:szCs w:val="24"/>
        </w:rPr>
        <w:t>плану</w:t>
      </w:r>
      <w:r w:rsidR="002D0601" w:rsidRPr="001831C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2D0601" w:rsidRPr="001831C2">
        <w:rPr>
          <w:rFonts w:ascii="Times New Roman" w:hAnsi="Times New Roman"/>
          <w:bCs/>
          <w:sz w:val="24"/>
          <w:szCs w:val="24"/>
        </w:rPr>
        <w:t>и расписанию.</w:t>
      </w:r>
    </w:p>
    <w:sectPr w:rsidR="002B74F3" w:rsidRPr="001831C2" w:rsidSect="00B715CE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5A28"/>
    <w:multiLevelType w:val="hybridMultilevel"/>
    <w:tmpl w:val="652E245E"/>
    <w:lvl w:ilvl="0" w:tplc="E61C3C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DBC"/>
    <w:multiLevelType w:val="hybridMultilevel"/>
    <w:tmpl w:val="12686D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935D8"/>
    <w:multiLevelType w:val="hybridMultilevel"/>
    <w:tmpl w:val="252ED8F6"/>
    <w:lvl w:ilvl="0" w:tplc="795890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FC068A"/>
    <w:multiLevelType w:val="hybridMultilevel"/>
    <w:tmpl w:val="4C1E7FF4"/>
    <w:lvl w:ilvl="0" w:tplc="C9C06C3A">
      <w:start w:val="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1CDF"/>
    <w:multiLevelType w:val="hybridMultilevel"/>
    <w:tmpl w:val="5D38AB9E"/>
    <w:lvl w:ilvl="0" w:tplc="72B06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4D17"/>
    <w:multiLevelType w:val="hybridMultilevel"/>
    <w:tmpl w:val="024ECE72"/>
    <w:lvl w:ilvl="0" w:tplc="083AD7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8A0644"/>
    <w:multiLevelType w:val="multilevel"/>
    <w:tmpl w:val="EEBC3D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DF67404"/>
    <w:multiLevelType w:val="hybridMultilevel"/>
    <w:tmpl w:val="1C5A1CC4"/>
    <w:lvl w:ilvl="0" w:tplc="93D26B8A">
      <w:start w:val="10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2528A"/>
    <w:multiLevelType w:val="hybridMultilevel"/>
    <w:tmpl w:val="99748350"/>
    <w:lvl w:ilvl="0" w:tplc="04EC504A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914E36"/>
    <w:multiLevelType w:val="hybridMultilevel"/>
    <w:tmpl w:val="685E67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CE51CC"/>
    <w:multiLevelType w:val="hybridMultilevel"/>
    <w:tmpl w:val="17A2E722"/>
    <w:lvl w:ilvl="0" w:tplc="C7DCCCE6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87103C"/>
    <w:multiLevelType w:val="hybridMultilevel"/>
    <w:tmpl w:val="35182CA2"/>
    <w:lvl w:ilvl="0" w:tplc="40600196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AD6E21"/>
    <w:multiLevelType w:val="hybridMultilevel"/>
    <w:tmpl w:val="0B72888C"/>
    <w:lvl w:ilvl="0" w:tplc="10944B0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96"/>
    <w:rsid w:val="00005E97"/>
    <w:rsid w:val="00013880"/>
    <w:rsid w:val="000261FE"/>
    <w:rsid w:val="00043F16"/>
    <w:rsid w:val="00061B29"/>
    <w:rsid w:val="0008115D"/>
    <w:rsid w:val="000812D1"/>
    <w:rsid w:val="00097697"/>
    <w:rsid w:val="000A102C"/>
    <w:rsid w:val="000A4B28"/>
    <w:rsid w:val="000E2D06"/>
    <w:rsid w:val="000E3614"/>
    <w:rsid w:val="000E52C2"/>
    <w:rsid w:val="000E7A7E"/>
    <w:rsid w:val="00112BF6"/>
    <w:rsid w:val="00127935"/>
    <w:rsid w:val="001315B7"/>
    <w:rsid w:val="00143195"/>
    <w:rsid w:val="00146E0D"/>
    <w:rsid w:val="00155527"/>
    <w:rsid w:val="001613D7"/>
    <w:rsid w:val="00163AF9"/>
    <w:rsid w:val="00163D62"/>
    <w:rsid w:val="00176B66"/>
    <w:rsid w:val="00176D84"/>
    <w:rsid w:val="00183081"/>
    <w:rsid w:val="001831C2"/>
    <w:rsid w:val="001851EC"/>
    <w:rsid w:val="00193786"/>
    <w:rsid w:val="001976D0"/>
    <w:rsid w:val="001A48CD"/>
    <w:rsid w:val="001E3CE9"/>
    <w:rsid w:val="00212232"/>
    <w:rsid w:val="00230FC0"/>
    <w:rsid w:val="00243B8B"/>
    <w:rsid w:val="00274B7B"/>
    <w:rsid w:val="00274BB6"/>
    <w:rsid w:val="002756EE"/>
    <w:rsid w:val="00281EBF"/>
    <w:rsid w:val="00282A02"/>
    <w:rsid w:val="002A02E6"/>
    <w:rsid w:val="002A5F51"/>
    <w:rsid w:val="002B0537"/>
    <w:rsid w:val="002B1FC0"/>
    <w:rsid w:val="002B372D"/>
    <w:rsid w:val="002B74F3"/>
    <w:rsid w:val="002C0D6C"/>
    <w:rsid w:val="002C15AA"/>
    <w:rsid w:val="002D0601"/>
    <w:rsid w:val="002D78FB"/>
    <w:rsid w:val="002E3327"/>
    <w:rsid w:val="002E4F45"/>
    <w:rsid w:val="002F574D"/>
    <w:rsid w:val="00312B5B"/>
    <w:rsid w:val="003151DC"/>
    <w:rsid w:val="00317E99"/>
    <w:rsid w:val="00335C15"/>
    <w:rsid w:val="00336E03"/>
    <w:rsid w:val="00360496"/>
    <w:rsid w:val="00375C39"/>
    <w:rsid w:val="00376602"/>
    <w:rsid w:val="00377A64"/>
    <w:rsid w:val="00391274"/>
    <w:rsid w:val="0039446F"/>
    <w:rsid w:val="003B2950"/>
    <w:rsid w:val="003B5667"/>
    <w:rsid w:val="003C6467"/>
    <w:rsid w:val="003D7B8E"/>
    <w:rsid w:val="003D7CF0"/>
    <w:rsid w:val="003E1487"/>
    <w:rsid w:val="003E5438"/>
    <w:rsid w:val="003E5DB5"/>
    <w:rsid w:val="003F05F9"/>
    <w:rsid w:val="003F355B"/>
    <w:rsid w:val="00437BFA"/>
    <w:rsid w:val="0044735F"/>
    <w:rsid w:val="004509B4"/>
    <w:rsid w:val="00452AE8"/>
    <w:rsid w:val="00463517"/>
    <w:rsid w:val="00485631"/>
    <w:rsid w:val="00492832"/>
    <w:rsid w:val="004C7F11"/>
    <w:rsid w:val="004D1E47"/>
    <w:rsid w:val="004D74B5"/>
    <w:rsid w:val="004E6882"/>
    <w:rsid w:val="004F01A8"/>
    <w:rsid w:val="00504363"/>
    <w:rsid w:val="005121B0"/>
    <w:rsid w:val="00516204"/>
    <w:rsid w:val="0052456F"/>
    <w:rsid w:val="00531C33"/>
    <w:rsid w:val="005603D9"/>
    <w:rsid w:val="00574CA2"/>
    <w:rsid w:val="005771C3"/>
    <w:rsid w:val="005A0BAB"/>
    <w:rsid w:val="005C5569"/>
    <w:rsid w:val="005E3CA6"/>
    <w:rsid w:val="00617D99"/>
    <w:rsid w:val="00653B6C"/>
    <w:rsid w:val="00657176"/>
    <w:rsid w:val="00681E28"/>
    <w:rsid w:val="00687392"/>
    <w:rsid w:val="006928AE"/>
    <w:rsid w:val="006A0764"/>
    <w:rsid w:val="006A1122"/>
    <w:rsid w:val="006B614A"/>
    <w:rsid w:val="006B74CD"/>
    <w:rsid w:val="006D1501"/>
    <w:rsid w:val="006D289C"/>
    <w:rsid w:val="00713177"/>
    <w:rsid w:val="0073475A"/>
    <w:rsid w:val="0073756D"/>
    <w:rsid w:val="007454A5"/>
    <w:rsid w:val="00752C05"/>
    <w:rsid w:val="007563DA"/>
    <w:rsid w:val="00774BE8"/>
    <w:rsid w:val="00794E49"/>
    <w:rsid w:val="007B54FB"/>
    <w:rsid w:val="007C5A24"/>
    <w:rsid w:val="007D0167"/>
    <w:rsid w:val="007D26D9"/>
    <w:rsid w:val="007D26F3"/>
    <w:rsid w:val="007E6FBF"/>
    <w:rsid w:val="008031B7"/>
    <w:rsid w:val="008153D9"/>
    <w:rsid w:val="00820979"/>
    <w:rsid w:val="00820ACA"/>
    <w:rsid w:val="00825E89"/>
    <w:rsid w:val="00837A8B"/>
    <w:rsid w:val="00845F69"/>
    <w:rsid w:val="008548B3"/>
    <w:rsid w:val="00873913"/>
    <w:rsid w:val="00875201"/>
    <w:rsid w:val="00883394"/>
    <w:rsid w:val="0089570E"/>
    <w:rsid w:val="008A0A49"/>
    <w:rsid w:val="008B3B23"/>
    <w:rsid w:val="008C389E"/>
    <w:rsid w:val="008C60BC"/>
    <w:rsid w:val="0090424E"/>
    <w:rsid w:val="009115DB"/>
    <w:rsid w:val="00912B5C"/>
    <w:rsid w:val="009162B1"/>
    <w:rsid w:val="00917A62"/>
    <w:rsid w:val="009307D3"/>
    <w:rsid w:val="009311EA"/>
    <w:rsid w:val="00932544"/>
    <w:rsid w:val="00985149"/>
    <w:rsid w:val="009A5603"/>
    <w:rsid w:val="009C0744"/>
    <w:rsid w:val="009D095E"/>
    <w:rsid w:val="009D0E33"/>
    <w:rsid w:val="009D4CD7"/>
    <w:rsid w:val="009E03C3"/>
    <w:rsid w:val="009F776C"/>
    <w:rsid w:val="00A30617"/>
    <w:rsid w:val="00A45546"/>
    <w:rsid w:val="00A53F6A"/>
    <w:rsid w:val="00A54891"/>
    <w:rsid w:val="00A64023"/>
    <w:rsid w:val="00A75D70"/>
    <w:rsid w:val="00A909CD"/>
    <w:rsid w:val="00AA0363"/>
    <w:rsid w:val="00AB0921"/>
    <w:rsid w:val="00AD69E1"/>
    <w:rsid w:val="00B00113"/>
    <w:rsid w:val="00B1597E"/>
    <w:rsid w:val="00B524B3"/>
    <w:rsid w:val="00B62FD8"/>
    <w:rsid w:val="00B715CE"/>
    <w:rsid w:val="00B8395E"/>
    <w:rsid w:val="00B94673"/>
    <w:rsid w:val="00BC58C9"/>
    <w:rsid w:val="00BD0218"/>
    <w:rsid w:val="00BF76B1"/>
    <w:rsid w:val="00C23420"/>
    <w:rsid w:val="00C4496A"/>
    <w:rsid w:val="00C500DD"/>
    <w:rsid w:val="00C76173"/>
    <w:rsid w:val="00C77635"/>
    <w:rsid w:val="00CA70BD"/>
    <w:rsid w:val="00CA7447"/>
    <w:rsid w:val="00CB0C95"/>
    <w:rsid w:val="00CB7838"/>
    <w:rsid w:val="00CD64D3"/>
    <w:rsid w:val="00CD65C8"/>
    <w:rsid w:val="00CD6C45"/>
    <w:rsid w:val="00CF7520"/>
    <w:rsid w:val="00D01103"/>
    <w:rsid w:val="00D0672B"/>
    <w:rsid w:val="00D126D7"/>
    <w:rsid w:val="00D20D80"/>
    <w:rsid w:val="00D44958"/>
    <w:rsid w:val="00D45480"/>
    <w:rsid w:val="00D57745"/>
    <w:rsid w:val="00D608E4"/>
    <w:rsid w:val="00D66276"/>
    <w:rsid w:val="00D70137"/>
    <w:rsid w:val="00D72823"/>
    <w:rsid w:val="00D84DFF"/>
    <w:rsid w:val="00DA427E"/>
    <w:rsid w:val="00DB0FC1"/>
    <w:rsid w:val="00DB592E"/>
    <w:rsid w:val="00DC1FCC"/>
    <w:rsid w:val="00DC6044"/>
    <w:rsid w:val="00DC7B94"/>
    <w:rsid w:val="00DD03A7"/>
    <w:rsid w:val="00DD1122"/>
    <w:rsid w:val="00E2163B"/>
    <w:rsid w:val="00E2309A"/>
    <w:rsid w:val="00E316C0"/>
    <w:rsid w:val="00E45A79"/>
    <w:rsid w:val="00E52F08"/>
    <w:rsid w:val="00E7737A"/>
    <w:rsid w:val="00E80957"/>
    <w:rsid w:val="00E83086"/>
    <w:rsid w:val="00E92CA3"/>
    <w:rsid w:val="00EC5A53"/>
    <w:rsid w:val="00ED036A"/>
    <w:rsid w:val="00ED3750"/>
    <w:rsid w:val="00EF0843"/>
    <w:rsid w:val="00F104D1"/>
    <w:rsid w:val="00F10BA3"/>
    <w:rsid w:val="00F11C20"/>
    <w:rsid w:val="00F2193A"/>
    <w:rsid w:val="00F22E3D"/>
    <w:rsid w:val="00F27E66"/>
    <w:rsid w:val="00F36C69"/>
    <w:rsid w:val="00F460CF"/>
    <w:rsid w:val="00F56981"/>
    <w:rsid w:val="00F869D2"/>
    <w:rsid w:val="00F94DF8"/>
    <w:rsid w:val="00FB14B9"/>
    <w:rsid w:val="00FB1A33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0579"/>
  <w15:docId w15:val="{EE7F0CB4-719F-41ED-9C45-D4830CD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4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6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36049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7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3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3C64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766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2163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4"/>
    <w:uiPriority w:val="59"/>
    <w:rsid w:val="00E8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E8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011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C8AD-504D-46B4-89ED-73BACD7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Kab217_4</dc:creator>
  <cp:lastModifiedBy>Мой компьютер</cp:lastModifiedBy>
  <cp:revision>4</cp:revision>
  <cp:lastPrinted>2023-07-14T10:20:00Z</cp:lastPrinted>
  <dcterms:created xsi:type="dcterms:W3CDTF">2024-07-01T02:20:00Z</dcterms:created>
  <dcterms:modified xsi:type="dcterms:W3CDTF">2024-08-29T22:22:00Z</dcterms:modified>
</cp:coreProperties>
</file>